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01EE9" w14:textId="77777777" w:rsidR="002C34D8" w:rsidRDefault="002C34D8" w:rsidP="00DB10CC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27815852" w14:textId="6DD071F1" w:rsidR="00A16C8C" w:rsidRPr="007F5EF0" w:rsidRDefault="00A16C8C" w:rsidP="00DB10CC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7F5EF0">
        <w:rPr>
          <w:rFonts w:ascii="Times New Roman" w:eastAsia="Calibri" w:hAnsi="Times New Roman" w:cs="Times New Roman"/>
          <w:sz w:val="32"/>
          <w:szCs w:val="32"/>
        </w:rPr>
        <w:t>Муниципальное бюджетное учреждение дополнительного образования</w:t>
      </w:r>
    </w:p>
    <w:p w14:paraId="28261051" w14:textId="77777777" w:rsidR="00A16C8C" w:rsidRPr="007F5EF0" w:rsidRDefault="00A16C8C" w:rsidP="00A16C8C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7F5EF0">
        <w:rPr>
          <w:rFonts w:ascii="Times New Roman" w:eastAsia="Calibri" w:hAnsi="Times New Roman" w:cs="Times New Roman"/>
          <w:sz w:val="32"/>
          <w:szCs w:val="32"/>
        </w:rPr>
        <w:t>«Детская школа искусств № 48» (по адресу ул.Воробьева,11)</w:t>
      </w:r>
    </w:p>
    <w:p w14:paraId="574CB4B0" w14:textId="77777777" w:rsidR="00A16C8C" w:rsidRPr="007F5EF0" w:rsidRDefault="00A16C8C" w:rsidP="00A16C8C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34BCA5CB" w14:textId="77777777" w:rsidR="00A16C8C" w:rsidRPr="007F5EF0" w:rsidRDefault="00A16C8C" w:rsidP="00E34C8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7F5EF0">
        <w:rPr>
          <w:rFonts w:ascii="Times New Roman" w:eastAsia="Calibri" w:hAnsi="Times New Roman" w:cs="Times New Roman"/>
          <w:sz w:val="32"/>
          <w:szCs w:val="32"/>
        </w:rPr>
        <w:t>Список – рейтинг результатов индивидуального отбора поступающих</w:t>
      </w:r>
      <w:r w:rsidR="00E34C81" w:rsidRPr="007F5EF0">
        <w:rPr>
          <w:rFonts w:ascii="Times New Roman" w:eastAsia="Calibri" w:hAnsi="Times New Roman" w:cs="Times New Roman"/>
          <w:sz w:val="32"/>
          <w:szCs w:val="32"/>
        </w:rPr>
        <w:t xml:space="preserve"> на обучение </w:t>
      </w:r>
    </w:p>
    <w:p w14:paraId="44313F21" w14:textId="77777777" w:rsidR="00345317" w:rsidRDefault="00E34C81" w:rsidP="00E34C8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7F5EF0">
        <w:rPr>
          <w:rFonts w:ascii="Times New Roman" w:eastAsia="Calibri" w:hAnsi="Times New Roman" w:cs="Times New Roman"/>
          <w:sz w:val="32"/>
          <w:szCs w:val="32"/>
        </w:rPr>
        <w:t xml:space="preserve">по дополнительным предпрофессиональным образовательным программам </w:t>
      </w:r>
    </w:p>
    <w:p w14:paraId="304F9B6C" w14:textId="77777777" w:rsidR="00E34C81" w:rsidRPr="007F5EF0" w:rsidRDefault="00345317" w:rsidP="00E34C8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в области музыкального искусства </w:t>
      </w:r>
      <w:r w:rsidR="00E34C81" w:rsidRPr="007F5EF0">
        <w:rPr>
          <w:rFonts w:ascii="Times New Roman" w:eastAsia="Calibri" w:hAnsi="Times New Roman" w:cs="Times New Roman"/>
          <w:sz w:val="32"/>
          <w:szCs w:val="32"/>
        </w:rPr>
        <w:t>(бюджет)</w:t>
      </w:r>
    </w:p>
    <w:p w14:paraId="790A4E2E" w14:textId="5E81209B" w:rsidR="00BA2E0E" w:rsidRPr="007F5EF0" w:rsidRDefault="009638FB" w:rsidP="00E34C8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(проходной балл – 12</w:t>
      </w:r>
      <w:r w:rsidR="00BA2E0E" w:rsidRPr="007F5EF0">
        <w:rPr>
          <w:rFonts w:ascii="Times New Roman" w:eastAsia="Calibri" w:hAnsi="Times New Roman" w:cs="Times New Roman"/>
          <w:sz w:val="32"/>
          <w:szCs w:val="32"/>
        </w:rPr>
        <w:t>)</w:t>
      </w:r>
    </w:p>
    <w:p w14:paraId="1B6633A6" w14:textId="77777777" w:rsidR="00E34C81" w:rsidRPr="007F5EF0" w:rsidRDefault="00E34C81" w:rsidP="00E34C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70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6"/>
        <w:gridCol w:w="4114"/>
        <w:gridCol w:w="709"/>
        <w:gridCol w:w="920"/>
        <w:gridCol w:w="709"/>
        <w:gridCol w:w="876"/>
        <w:gridCol w:w="2920"/>
        <w:gridCol w:w="1809"/>
        <w:gridCol w:w="1118"/>
        <w:gridCol w:w="1824"/>
      </w:tblGrid>
      <w:tr w:rsidR="00CE4787" w:rsidRPr="00E34C81" w14:paraId="4440FE2D" w14:textId="77777777" w:rsidTr="00324991">
        <w:trPr>
          <w:trHeight w:val="144"/>
        </w:trPr>
        <w:tc>
          <w:tcPr>
            <w:tcW w:w="706" w:type="dxa"/>
            <w:vAlign w:val="center"/>
          </w:tcPr>
          <w:p w14:paraId="3AD82160" w14:textId="77777777" w:rsidR="00A16C8C" w:rsidRPr="000167C3" w:rsidRDefault="00A16C8C" w:rsidP="00E34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4114" w:type="dxa"/>
            <w:vAlign w:val="center"/>
          </w:tcPr>
          <w:p w14:paraId="108530F3" w14:textId="378B6F77" w:rsidR="00A16C8C" w:rsidRPr="000167C3" w:rsidRDefault="00A16C8C" w:rsidP="00E34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фамилия, имя</w:t>
            </w:r>
            <w:r w:rsidR="000520E0"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, отчество </w:t>
            </w:r>
          </w:p>
        </w:tc>
        <w:tc>
          <w:tcPr>
            <w:tcW w:w="709" w:type="dxa"/>
            <w:vAlign w:val="center"/>
          </w:tcPr>
          <w:p w14:paraId="60B3A248" w14:textId="5D66E815" w:rsidR="00A16C8C" w:rsidRPr="000167C3" w:rsidRDefault="009638FB" w:rsidP="00A16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слух</w:t>
            </w:r>
          </w:p>
        </w:tc>
        <w:tc>
          <w:tcPr>
            <w:tcW w:w="920" w:type="dxa"/>
            <w:vAlign w:val="center"/>
          </w:tcPr>
          <w:p w14:paraId="66659359" w14:textId="3F57D36B" w:rsidR="00A16C8C" w:rsidRPr="000167C3" w:rsidRDefault="009638FB" w:rsidP="00A16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память</w:t>
            </w:r>
          </w:p>
        </w:tc>
        <w:tc>
          <w:tcPr>
            <w:tcW w:w="709" w:type="dxa"/>
            <w:vAlign w:val="center"/>
          </w:tcPr>
          <w:p w14:paraId="61D2AC73" w14:textId="275695C7" w:rsidR="00A16C8C" w:rsidRPr="000167C3" w:rsidRDefault="009638FB" w:rsidP="00A16C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ритм</w:t>
            </w:r>
          </w:p>
        </w:tc>
        <w:tc>
          <w:tcPr>
            <w:tcW w:w="8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2E9FED" w14:textId="77777777" w:rsidR="00A16C8C" w:rsidRPr="000167C3" w:rsidRDefault="00A16C8C" w:rsidP="00E34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общий</w:t>
            </w:r>
          </w:p>
          <w:p w14:paraId="19BA335F" w14:textId="77777777" w:rsidR="00A16C8C" w:rsidRPr="000167C3" w:rsidRDefault="00A16C8C" w:rsidP="00E34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балл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51890C" w14:textId="77777777" w:rsidR="00A16C8C" w:rsidRPr="000167C3" w:rsidRDefault="00A16C8C" w:rsidP="00E34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образовательная программа</w:t>
            </w:r>
          </w:p>
        </w:tc>
        <w:tc>
          <w:tcPr>
            <w:tcW w:w="1809" w:type="dxa"/>
            <w:vAlign w:val="center"/>
          </w:tcPr>
          <w:p w14:paraId="2E035A6A" w14:textId="77777777" w:rsidR="00A16C8C" w:rsidRPr="000167C3" w:rsidRDefault="00A16C8C" w:rsidP="00E34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специальность</w:t>
            </w:r>
          </w:p>
        </w:tc>
        <w:tc>
          <w:tcPr>
            <w:tcW w:w="1118" w:type="dxa"/>
            <w:vAlign w:val="center"/>
          </w:tcPr>
          <w:p w14:paraId="51B0722B" w14:textId="77777777" w:rsidR="00A16C8C" w:rsidRPr="000167C3" w:rsidRDefault="00A16C8C" w:rsidP="00E34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срок обучения</w:t>
            </w:r>
          </w:p>
        </w:tc>
        <w:tc>
          <w:tcPr>
            <w:tcW w:w="1824" w:type="dxa"/>
            <w:vAlign w:val="center"/>
          </w:tcPr>
          <w:p w14:paraId="7918B768" w14:textId="3819DFE1" w:rsidR="00A16C8C" w:rsidRPr="000167C3" w:rsidRDefault="00A16C8C" w:rsidP="00016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решение комиссии</w:t>
            </w:r>
            <w:r w:rsidR="000167C3" w:rsidRPr="000167C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по </w:t>
            </w:r>
            <w:r w:rsidR="00820402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приему</w:t>
            </w:r>
          </w:p>
        </w:tc>
      </w:tr>
      <w:tr w:rsidR="00CE4787" w:rsidRPr="00E34C81" w14:paraId="151F6E10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0C63E5AF" w14:textId="77777777" w:rsidR="00A16C8C" w:rsidRPr="00E34C81" w:rsidRDefault="00A16C8C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6F6F1C2D" w14:textId="0694D518" w:rsidR="00A16C8C" w:rsidRPr="00E34C81" w:rsidRDefault="00980F49" w:rsidP="00492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Богданов Вячеслав Ильич</w:t>
            </w:r>
          </w:p>
        </w:tc>
        <w:tc>
          <w:tcPr>
            <w:tcW w:w="709" w:type="dxa"/>
          </w:tcPr>
          <w:p w14:paraId="1498CDA1" w14:textId="53C0AD7B" w:rsidR="00A16C8C" w:rsidRDefault="001F1D25" w:rsidP="0049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0" w:type="dxa"/>
          </w:tcPr>
          <w:p w14:paraId="451566E4" w14:textId="21CC213A" w:rsidR="00A16C8C" w:rsidRDefault="001F1D25" w:rsidP="0049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611904A7" w14:textId="2F2363DF" w:rsidR="00A16C8C" w:rsidRDefault="001F1D25" w:rsidP="0049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17D473FB" w14:textId="7BBB2585" w:rsidR="00A16C8C" w:rsidRPr="009638FB" w:rsidRDefault="001F1D25" w:rsidP="004925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4C721A95" w14:textId="77777777" w:rsidR="00A16C8C" w:rsidRPr="00A71FDF" w:rsidRDefault="00A16C8C" w:rsidP="004925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«Народные инструменты»</w:t>
            </w:r>
          </w:p>
        </w:tc>
        <w:tc>
          <w:tcPr>
            <w:tcW w:w="1809" w:type="dxa"/>
            <w:vAlign w:val="center"/>
          </w:tcPr>
          <w:p w14:paraId="50729B06" w14:textId="77777777" w:rsidR="00A16C8C" w:rsidRPr="00A71FDF" w:rsidRDefault="00A16C8C" w:rsidP="004925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гитара</w:t>
            </w:r>
          </w:p>
        </w:tc>
        <w:tc>
          <w:tcPr>
            <w:tcW w:w="1118" w:type="dxa"/>
            <w:vAlign w:val="center"/>
          </w:tcPr>
          <w:p w14:paraId="57B2074D" w14:textId="77777777" w:rsidR="00A16C8C" w:rsidRPr="00A71FDF" w:rsidRDefault="00A16C8C" w:rsidP="004925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63CEF1CF" w14:textId="51C64375" w:rsidR="00A16C8C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CE4787" w:rsidRPr="00E34C81" w14:paraId="519BE25D" w14:textId="77777777" w:rsidTr="008F50A2">
        <w:trPr>
          <w:trHeight w:val="243"/>
        </w:trPr>
        <w:tc>
          <w:tcPr>
            <w:tcW w:w="706" w:type="dxa"/>
            <w:vAlign w:val="center"/>
          </w:tcPr>
          <w:p w14:paraId="71CE29CF" w14:textId="77777777" w:rsidR="00A16C8C" w:rsidRPr="00E34C81" w:rsidRDefault="00A16C8C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0D26EDC7" w14:textId="3290EB05" w:rsidR="00A16C8C" w:rsidRPr="00E34C81" w:rsidRDefault="00980F49" w:rsidP="00A25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Скачкова Алена Андреевна</w:t>
            </w:r>
          </w:p>
        </w:tc>
        <w:tc>
          <w:tcPr>
            <w:tcW w:w="709" w:type="dxa"/>
          </w:tcPr>
          <w:p w14:paraId="297C9D46" w14:textId="559B5268" w:rsidR="00A16C8C" w:rsidRDefault="001F1D25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0" w:type="dxa"/>
          </w:tcPr>
          <w:p w14:paraId="2CAA3FD4" w14:textId="42B5399F" w:rsidR="00A16C8C" w:rsidRDefault="001F1D25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1A5F60BD" w14:textId="3D705A6F" w:rsidR="00A16C8C" w:rsidRDefault="001F1D25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580EF964" w14:textId="1A4A2DB7" w:rsidR="00A16C8C" w:rsidRPr="009638FB" w:rsidRDefault="001F1D25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51825D26" w14:textId="77777777" w:rsidR="00A16C8C" w:rsidRPr="00A71FDF" w:rsidRDefault="00A16C8C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«Народные инструменты»</w:t>
            </w:r>
          </w:p>
        </w:tc>
        <w:tc>
          <w:tcPr>
            <w:tcW w:w="1809" w:type="dxa"/>
            <w:vAlign w:val="center"/>
          </w:tcPr>
          <w:p w14:paraId="113C6342" w14:textId="77777777" w:rsidR="00A16C8C" w:rsidRPr="00A71FDF" w:rsidRDefault="00A16C8C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гитара</w:t>
            </w:r>
          </w:p>
        </w:tc>
        <w:tc>
          <w:tcPr>
            <w:tcW w:w="1118" w:type="dxa"/>
          </w:tcPr>
          <w:p w14:paraId="54B89665" w14:textId="76F4FAA7" w:rsidR="00A16C8C" w:rsidRPr="00A71FDF" w:rsidRDefault="00980F49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16C8C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24" w:type="dxa"/>
            <w:vAlign w:val="center"/>
          </w:tcPr>
          <w:p w14:paraId="486E7C1B" w14:textId="5DC14D93" w:rsidR="00A16C8C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B22651" w:rsidRPr="00E34C81" w14:paraId="1072FA0B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6BF1A7E3" w14:textId="77777777" w:rsidR="00B22651" w:rsidRPr="00E34C81" w:rsidRDefault="00B22651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30C29F42" w14:textId="77777777" w:rsidR="00B22651" w:rsidRPr="00E34C81" w:rsidRDefault="00B22651" w:rsidP="00A25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Девайкин Михаил Юрьевич</w:t>
            </w:r>
          </w:p>
        </w:tc>
        <w:tc>
          <w:tcPr>
            <w:tcW w:w="709" w:type="dxa"/>
            <w:vAlign w:val="center"/>
          </w:tcPr>
          <w:p w14:paraId="3564811E" w14:textId="77777777" w:rsidR="00B22651" w:rsidRDefault="00B22651" w:rsidP="002E7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0" w:type="dxa"/>
            <w:vAlign w:val="center"/>
          </w:tcPr>
          <w:p w14:paraId="6BBA2314" w14:textId="77777777" w:rsidR="00B22651" w:rsidRDefault="00B22651" w:rsidP="002E7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14:paraId="5EE0A588" w14:textId="77777777" w:rsidR="00B22651" w:rsidRDefault="00B22651" w:rsidP="002E7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6B3B4891" w14:textId="77777777" w:rsidR="00B22651" w:rsidRPr="009638FB" w:rsidRDefault="00B22651" w:rsidP="002E7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5C5BCDAC" w14:textId="77777777" w:rsidR="00B22651" w:rsidRPr="00A71FDF" w:rsidRDefault="00B22651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«Народные инструменты»</w:t>
            </w:r>
          </w:p>
        </w:tc>
        <w:tc>
          <w:tcPr>
            <w:tcW w:w="1809" w:type="dxa"/>
          </w:tcPr>
          <w:p w14:paraId="48EE2802" w14:textId="77777777" w:rsidR="00B22651" w:rsidRPr="00A71FDF" w:rsidRDefault="00B22651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гитара</w:t>
            </w:r>
          </w:p>
        </w:tc>
        <w:tc>
          <w:tcPr>
            <w:tcW w:w="1118" w:type="dxa"/>
          </w:tcPr>
          <w:p w14:paraId="7381BD79" w14:textId="77777777" w:rsidR="00B22651" w:rsidRPr="00E34C81" w:rsidRDefault="00B22651" w:rsidP="00A258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824" w:type="dxa"/>
            <w:vAlign w:val="center"/>
          </w:tcPr>
          <w:p w14:paraId="534EC89C" w14:textId="77777777" w:rsidR="00B22651" w:rsidRPr="00CE4787" w:rsidRDefault="00B22651" w:rsidP="00CE4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47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прослушивание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августе</w:t>
            </w:r>
          </w:p>
        </w:tc>
      </w:tr>
      <w:tr w:rsidR="00B22651" w:rsidRPr="00E34C81" w14:paraId="34C5020F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25EF24A8" w14:textId="77777777" w:rsidR="00B22651" w:rsidRPr="00E34C81" w:rsidRDefault="00B22651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625DFE65" w14:textId="77777777" w:rsidR="00B22651" w:rsidRPr="00E34C81" w:rsidRDefault="00B22651" w:rsidP="00A25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Семенова Валерия Александровна</w:t>
            </w:r>
          </w:p>
        </w:tc>
        <w:tc>
          <w:tcPr>
            <w:tcW w:w="709" w:type="dxa"/>
          </w:tcPr>
          <w:p w14:paraId="4AF55FD4" w14:textId="78D22EF0" w:rsidR="00B22651" w:rsidRDefault="00F561CE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0" w:type="dxa"/>
          </w:tcPr>
          <w:p w14:paraId="426A1A83" w14:textId="325FA42D" w:rsidR="00B22651" w:rsidRDefault="00F561CE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7B87ECE7" w14:textId="1A2A16E9" w:rsidR="00B22651" w:rsidRDefault="00F561CE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2898478A" w14:textId="5BBDA3D6" w:rsidR="00B22651" w:rsidRPr="009638FB" w:rsidRDefault="00F561CE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74FD4914" w14:textId="77777777" w:rsidR="00B22651" w:rsidRPr="00A71FDF" w:rsidRDefault="00B22651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«Народные инструменты»</w:t>
            </w:r>
          </w:p>
        </w:tc>
        <w:tc>
          <w:tcPr>
            <w:tcW w:w="1809" w:type="dxa"/>
            <w:vAlign w:val="center"/>
          </w:tcPr>
          <w:p w14:paraId="33E97D33" w14:textId="77777777" w:rsidR="00B22651" w:rsidRPr="00A71FDF" w:rsidRDefault="00B22651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гитара</w:t>
            </w:r>
          </w:p>
        </w:tc>
        <w:tc>
          <w:tcPr>
            <w:tcW w:w="1118" w:type="dxa"/>
          </w:tcPr>
          <w:p w14:paraId="1F74EDF6" w14:textId="77777777" w:rsidR="00B22651" w:rsidRPr="00A71FDF" w:rsidRDefault="00B22651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1824" w:type="dxa"/>
            <w:vAlign w:val="center"/>
          </w:tcPr>
          <w:p w14:paraId="63D9C770" w14:textId="43F05ADD" w:rsidR="00B22651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B22651" w:rsidRPr="00E34C81" w14:paraId="45BD45CB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04ECC249" w14:textId="77777777" w:rsidR="00B22651" w:rsidRPr="00E34C81" w:rsidRDefault="00B22651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09E60CEA" w14:textId="77777777" w:rsidR="00B22651" w:rsidRPr="00E34C81" w:rsidRDefault="00B22651" w:rsidP="00A25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Спирин Роман Евгеньевич</w:t>
            </w:r>
          </w:p>
        </w:tc>
        <w:tc>
          <w:tcPr>
            <w:tcW w:w="709" w:type="dxa"/>
          </w:tcPr>
          <w:p w14:paraId="598A2ECB" w14:textId="1543359E" w:rsidR="00B22651" w:rsidRDefault="00F561CE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0" w:type="dxa"/>
          </w:tcPr>
          <w:p w14:paraId="25320E05" w14:textId="4E6C9EF4" w:rsidR="00B22651" w:rsidRDefault="00F561CE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C509B5A" w14:textId="381AC517" w:rsidR="00B22651" w:rsidRDefault="00F561CE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0B6494C1" w14:textId="7607E403" w:rsidR="00B22651" w:rsidRPr="009638FB" w:rsidRDefault="00F561CE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2CAB6769" w14:textId="77777777" w:rsidR="00B22651" w:rsidRPr="00A71FDF" w:rsidRDefault="00B22651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«Народные инструменты»</w:t>
            </w:r>
          </w:p>
        </w:tc>
        <w:tc>
          <w:tcPr>
            <w:tcW w:w="1809" w:type="dxa"/>
            <w:vAlign w:val="center"/>
          </w:tcPr>
          <w:p w14:paraId="46AB02EE" w14:textId="77777777" w:rsidR="00B22651" w:rsidRPr="00A71FDF" w:rsidRDefault="00B22651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гитара</w:t>
            </w:r>
          </w:p>
        </w:tc>
        <w:tc>
          <w:tcPr>
            <w:tcW w:w="1118" w:type="dxa"/>
          </w:tcPr>
          <w:p w14:paraId="299C51DC" w14:textId="77777777" w:rsidR="00B22651" w:rsidRDefault="00B22651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1824" w:type="dxa"/>
            <w:vAlign w:val="center"/>
          </w:tcPr>
          <w:p w14:paraId="6CFD1FE3" w14:textId="76DA9B6F" w:rsidR="00B22651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B22651" w:rsidRPr="00E34C81" w14:paraId="31DACE81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2FEC709D" w14:textId="77777777" w:rsidR="00B22651" w:rsidRPr="00E34C81" w:rsidRDefault="00B22651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1CA9105A" w14:textId="77777777" w:rsidR="00B22651" w:rsidRPr="00E34C81" w:rsidRDefault="00B22651" w:rsidP="00A25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Казанцева Анна Александровна</w:t>
            </w:r>
          </w:p>
        </w:tc>
        <w:tc>
          <w:tcPr>
            <w:tcW w:w="709" w:type="dxa"/>
          </w:tcPr>
          <w:p w14:paraId="1CE513F4" w14:textId="2AC893B5" w:rsidR="00B22651" w:rsidRDefault="001F1D25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0" w:type="dxa"/>
          </w:tcPr>
          <w:p w14:paraId="1B3B4784" w14:textId="6BD75281" w:rsidR="00B22651" w:rsidRDefault="001F1D25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C335E8E" w14:textId="3E851134" w:rsidR="00B22651" w:rsidRDefault="001F1D25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69BF51FD" w14:textId="11F1D8ED" w:rsidR="00B22651" w:rsidRPr="009638FB" w:rsidRDefault="001F1D25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6BB94008" w14:textId="77777777" w:rsidR="00B22651" w:rsidRPr="00A71FDF" w:rsidRDefault="00B22651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«Народные инструменты»</w:t>
            </w:r>
          </w:p>
        </w:tc>
        <w:tc>
          <w:tcPr>
            <w:tcW w:w="1809" w:type="dxa"/>
          </w:tcPr>
          <w:p w14:paraId="3CDA6D0A" w14:textId="77777777" w:rsidR="00B22651" w:rsidRPr="00A71FDF" w:rsidRDefault="00B22651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аккордеон</w:t>
            </w:r>
          </w:p>
        </w:tc>
        <w:tc>
          <w:tcPr>
            <w:tcW w:w="1118" w:type="dxa"/>
          </w:tcPr>
          <w:p w14:paraId="2295F579" w14:textId="77777777" w:rsidR="00B22651" w:rsidRPr="00A71FDF" w:rsidRDefault="00B22651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6DF6D874" w14:textId="3B89F8A5" w:rsidR="00B22651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B22651" w:rsidRPr="00E34C81" w14:paraId="7C4F12F2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32310826" w14:textId="77777777" w:rsidR="00B22651" w:rsidRPr="00E34C81" w:rsidRDefault="00B22651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1E12791E" w14:textId="77777777" w:rsidR="00B22651" w:rsidRPr="00531A70" w:rsidRDefault="00B22651" w:rsidP="00980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Пятницкий Ярослав Александрович</w:t>
            </w:r>
          </w:p>
        </w:tc>
        <w:tc>
          <w:tcPr>
            <w:tcW w:w="709" w:type="dxa"/>
          </w:tcPr>
          <w:p w14:paraId="45BD292C" w14:textId="061BB832" w:rsidR="00B22651" w:rsidRDefault="001F1D25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0" w:type="dxa"/>
          </w:tcPr>
          <w:p w14:paraId="04E15C72" w14:textId="7075FD33" w:rsidR="00B22651" w:rsidRDefault="001F1D25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54A444A0" w14:textId="797F7FB7" w:rsidR="00B22651" w:rsidRDefault="001F1D25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3CE98558" w14:textId="2B5388CA" w:rsidR="00B22651" w:rsidRPr="009638FB" w:rsidRDefault="001F1D25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65AD44ED" w14:textId="77777777" w:rsidR="00B22651" w:rsidRDefault="00B22651" w:rsidP="0098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«Народные инструменты»</w:t>
            </w:r>
          </w:p>
        </w:tc>
        <w:tc>
          <w:tcPr>
            <w:tcW w:w="1809" w:type="dxa"/>
          </w:tcPr>
          <w:p w14:paraId="433A2EA2" w14:textId="77777777" w:rsidR="00B22651" w:rsidRDefault="00B22651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аккордеон</w:t>
            </w:r>
          </w:p>
        </w:tc>
        <w:tc>
          <w:tcPr>
            <w:tcW w:w="1118" w:type="dxa"/>
          </w:tcPr>
          <w:p w14:paraId="2A1BE454" w14:textId="77777777" w:rsidR="00B22651" w:rsidRDefault="00B22651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0B133E70" w14:textId="3714AD94" w:rsidR="00B22651" w:rsidRPr="00A71FDF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B22651" w:rsidRPr="00E34C81" w14:paraId="4BB6BFF6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0096B9F7" w14:textId="77777777" w:rsidR="00B22651" w:rsidRPr="00E34C81" w:rsidRDefault="00B22651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3168E983" w14:textId="77777777" w:rsidR="00B22651" w:rsidRPr="00E34C81" w:rsidRDefault="00B22651" w:rsidP="00980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Сухоруков Ярослав Кириллович</w:t>
            </w:r>
          </w:p>
        </w:tc>
        <w:tc>
          <w:tcPr>
            <w:tcW w:w="709" w:type="dxa"/>
          </w:tcPr>
          <w:p w14:paraId="20D30396" w14:textId="3EB38A38" w:rsidR="00B22651" w:rsidRDefault="001F1D25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</w:tcPr>
          <w:p w14:paraId="5A3D4AEC" w14:textId="08CA6236" w:rsidR="00B22651" w:rsidRDefault="001F1D25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7C70357B" w14:textId="57265941" w:rsidR="00B22651" w:rsidRDefault="001F1D25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77C0ADDC" w14:textId="753AEFD2" w:rsidR="00B22651" w:rsidRPr="009638FB" w:rsidRDefault="001F1D25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35DACCA1" w14:textId="77777777" w:rsidR="00B22651" w:rsidRPr="00A71FDF" w:rsidRDefault="00B22651" w:rsidP="0098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«Народные инструменты»</w:t>
            </w:r>
          </w:p>
        </w:tc>
        <w:tc>
          <w:tcPr>
            <w:tcW w:w="1809" w:type="dxa"/>
          </w:tcPr>
          <w:p w14:paraId="25E91222" w14:textId="77777777" w:rsidR="00B22651" w:rsidRPr="00A71FDF" w:rsidRDefault="00B22651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аккордеон</w:t>
            </w:r>
          </w:p>
        </w:tc>
        <w:tc>
          <w:tcPr>
            <w:tcW w:w="1118" w:type="dxa"/>
          </w:tcPr>
          <w:p w14:paraId="79696D6D" w14:textId="77777777" w:rsidR="00B22651" w:rsidRPr="00A71FDF" w:rsidRDefault="00B22651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5C97EEF3" w14:textId="54C85B5F" w:rsidR="00B22651" w:rsidRPr="00A71FDF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CE4787" w:rsidRPr="00E34C81" w14:paraId="432CFCCC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64B8F2BC" w14:textId="77777777" w:rsidR="00F6635D" w:rsidRPr="00E34C81" w:rsidRDefault="00F6635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2644FAB4" w14:textId="77777777" w:rsidR="00F6635D" w:rsidRPr="00531A70" w:rsidRDefault="00F6635D" w:rsidP="00A258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Бокова Софья Андреевна</w:t>
            </w:r>
          </w:p>
        </w:tc>
        <w:tc>
          <w:tcPr>
            <w:tcW w:w="709" w:type="dxa"/>
          </w:tcPr>
          <w:p w14:paraId="3F528E27" w14:textId="72220B2F" w:rsidR="00F6635D" w:rsidRDefault="00F6635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</w:tcPr>
          <w:p w14:paraId="5D2441F0" w14:textId="1F13F693" w:rsidR="00F6635D" w:rsidRDefault="00F6635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530270DF" w14:textId="5BE7197A" w:rsidR="00F6635D" w:rsidRDefault="00F6635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1FB10F4D" w14:textId="4BC94060" w:rsidR="00F6635D" w:rsidRPr="009638FB" w:rsidRDefault="00F6635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66A4D337" w14:textId="77777777" w:rsidR="00F6635D" w:rsidRDefault="00F6635D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«Фортепиано»</w:t>
            </w:r>
          </w:p>
        </w:tc>
        <w:tc>
          <w:tcPr>
            <w:tcW w:w="1809" w:type="dxa"/>
          </w:tcPr>
          <w:p w14:paraId="5C47C171" w14:textId="77777777" w:rsidR="00F6635D" w:rsidRDefault="00F6635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118" w:type="dxa"/>
          </w:tcPr>
          <w:p w14:paraId="47D4EB6F" w14:textId="77777777" w:rsidR="00F6635D" w:rsidRDefault="00F6635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4E58E3EE" w14:textId="256635D6" w:rsidR="00F6635D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CE4787" w:rsidRPr="00E34C81" w14:paraId="66C666D3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2FEB080F" w14:textId="77777777" w:rsidR="00F6635D" w:rsidRPr="00E34C81" w:rsidRDefault="00F6635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66A0FB24" w14:textId="77777777" w:rsidR="00F6635D" w:rsidRPr="00E34C81" w:rsidRDefault="00F6635D" w:rsidP="00A25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Котова Полина Александровна</w:t>
            </w:r>
          </w:p>
        </w:tc>
        <w:tc>
          <w:tcPr>
            <w:tcW w:w="709" w:type="dxa"/>
          </w:tcPr>
          <w:p w14:paraId="48CF9029" w14:textId="02B781AA" w:rsidR="00F6635D" w:rsidRDefault="00F6635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0" w:type="dxa"/>
          </w:tcPr>
          <w:p w14:paraId="5DDA46F1" w14:textId="54F6019E" w:rsidR="00F6635D" w:rsidRDefault="00F6635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9E0616C" w14:textId="7CA8E057" w:rsidR="00F6635D" w:rsidRDefault="00F6635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500625DB" w14:textId="75B3678F" w:rsidR="00F6635D" w:rsidRPr="009638FB" w:rsidRDefault="00F6635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16E71030" w14:textId="77777777" w:rsidR="00F6635D" w:rsidRPr="00A71FDF" w:rsidRDefault="00F6635D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«Фортепиано»</w:t>
            </w:r>
          </w:p>
        </w:tc>
        <w:tc>
          <w:tcPr>
            <w:tcW w:w="1809" w:type="dxa"/>
          </w:tcPr>
          <w:p w14:paraId="3964BBCF" w14:textId="77777777" w:rsidR="00F6635D" w:rsidRPr="00A71FDF" w:rsidRDefault="00F6635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118" w:type="dxa"/>
          </w:tcPr>
          <w:p w14:paraId="6885BAC8" w14:textId="77777777" w:rsidR="00F6635D" w:rsidRPr="00A71FDF" w:rsidRDefault="00F6635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6D5B688A" w14:textId="5D2C22EA" w:rsidR="00F6635D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32BE6E0C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64638DAF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5A3F5507" w14:textId="77777777" w:rsidR="00321ADD" w:rsidRPr="00E34C81" w:rsidRDefault="00321ADD" w:rsidP="00A25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Рябинина Ксения Александровна</w:t>
            </w:r>
          </w:p>
        </w:tc>
        <w:tc>
          <w:tcPr>
            <w:tcW w:w="709" w:type="dxa"/>
          </w:tcPr>
          <w:p w14:paraId="4AADE14F" w14:textId="7E98BFD3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0" w:type="dxa"/>
          </w:tcPr>
          <w:p w14:paraId="0BA95F88" w14:textId="4503EAA0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7BC290FC" w14:textId="424CE866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724116AB" w14:textId="1B7C5697" w:rsidR="00321ADD" w:rsidRPr="009638FB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460F9987" w14:textId="77777777" w:rsidR="00321ADD" w:rsidRPr="00A71FDF" w:rsidRDefault="00321ADD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«Фортепиано»</w:t>
            </w:r>
          </w:p>
        </w:tc>
        <w:tc>
          <w:tcPr>
            <w:tcW w:w="1809" w:type="dxa"/>
          </w:tcPr>
          <w:p w14:paraId="5F81B02D" w14:textId="77777777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118" w:type="dxa"/>
          </w:tcPr>
          <w:p w14:paraId="0D5089EA" w14:textId="77777777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65C78822" w14:textId="3A2601E2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35E01F6B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4E909933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1C522760" w14:textId="77777777" w:rsidR="00321ADD" w:rsidRPr="00E34C81" w:rsidRDefault="00321ADD" w:rsidP="00A25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Царапкина Александра Ивановна</w:t>
            </w:r>
          </w:p>
        </w:tc>
        <w:tc>
          <w:tcPr>
            <w:tcW w:w="709" w:type="dxa"/>
          </w:tcPr>
          <w:p w14:paraId="16BD4C4B" w14:textId="0C12A7EA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</w:tcPr>
          <w:p w14:paraId="7724987C" w14:textId="42C0734E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51FAB293" w14:textId="6C14531F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19A1900A" w14:textId="62C5B9A8" w:rsidR="00321ADD" w:rsidRPr="009638FB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661F92EB" w14:textId="77777777" w:rsidR="00321ADD" w:rsidRPr="00A71FDF" w:rsidRDefault="00321ADD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«Фортепиано»</w:t>
            </w:r>
          </w:p>
        </w:tc>
        <w:tc>
          <w:tcPr>
            <w:tcW w:w="1809" w:type="dxa"/>
          </w:tcPr>
          <w:p w14:paraId="64541F8E" w14:textId="77777777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118" w:type="dxa"/>
          </w:tcPr>
          <w:p w14:paraId="0A4B70CB" w14:textId="77777777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0B32C5EF" w14:textId="5F2303EE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23FEC22F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07D9566A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37D4DA34" w14:textId="70A20C02" w:rsidR="00321ADD" w:rsidRPr="00E34C81" w:rsidRDefault="00321ADD" w:rsidP="00A25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Ведяшкина София Олеговна</w:t>
            </w:r>
          </w:p>
        </w:tc>
        <w:tc>
          <w:tcPr>
            <w:tcW w:w="709" w:type="dxa"/>
          </w:tcPr>
          <w:p w14:paraId="7BC3D17B" w14:textId="222AFCAB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</w:tcPr>
          <w:p w14:paraId="22485EA9" w14:textId="662BF746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D64405A" w14:textId="3FBA1963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1A059710" w14:textId="616CC673" w:rsidR="00321ADD" w:rsidRPr="009638FB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8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6380F689" w14:textId="77777777" w:rsidR="00321ADD" w:rsidRPr="00A71FDF" w:rsidRDefault="00321ADD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«Струнные инструменты»</w:t>
            </w:r>
          </w:p>
        </w:tc>
        <w:tc>
          <w:tcPr>
            <w:tcW w:w="1809" w:type="dxa"/>
            <w:vAlign w:val="center"/>
          </w:tcPr>
          <w:p w14:paraId="657EC8AC" w14:textId="77777777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виолончель</w:t>
            </w:r>
          </w:p>
        </w:tc>
        <w:tc>
          <w:tcPr>
            <w:tcW w:w="1118" w:type="dxa"/>
            <w:vAlign w:val="center"/>
          </w:tcPr>
          <w:p w14:paraId="4BE565B2" w14:textId="77777777" w:rsidR="00321ADD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3A7B3721" w14:textId="5D5AB094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473E5573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373531AB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0EBF35BB" w14:textId="3D60F053" w:rsidR="00321ADD" w:rsidRPr="00531A70" w:rsidRDefault="00321ADD" w:rsidP="00A258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Сазанович Самира Егоровна</w:t>
            </w:r>
          </w:p>
        </w:tc>
        <w:tc>
          <w:tcPr>
            <w:tcW w:w="709" w:type="dxa"/>
          </w:tcPr>
          <w:p w14:paraId="587CFAC8" w14:textId="2D9F2E6F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</w:tcPr>
          <w:p w14:paraId="4DADBF2B" w14:textId="4EC533E3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1D8BBFC5" w14:textId="7E6463F4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1548B8AB" w14:textId="6C5B7555" w:rsidR="00321ADD" w:rsidRPr="009638FB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21E13245" w14:textId="16773721" w:rsidR="00321ADD" w:rsidRDefault="00321ADD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«Струнные инструменты»</w:t>
            </w:r>
          </w:p>
        </w:tc>
        <w:tc>
          <w:tcPr>
            <w:tcW w:w="1809" w:type="dxa"/>
            <w:vAlign w:val="center"/>
          </w:tcPr>
          <w:p w14:paraId="575232BE" w14:textId="768AA388" w:rsidR="00321ADD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виолончель</w:t>
            </w:r>
          </w:p>
        </w:tc>
        <w:tc>
          <w:tcPr>
            <w:tcW w:w="1118" w:type="dxa"/>
            <w:vAlign w:val="center"/>
          </w:tcPr>
          <w:p w14:paraId="07718D47" w14:textId="3FB0A19A" w:rsidR="00321ADD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2A457FA3" w14:textId="2F58EA9C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4788138F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69629851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067A46A7" w14:textId="3CFC7C1E" w:rsidR="00321ADD" w:rsidRDefault="00321ADD" w:rsidP="00A258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Часовникова Варвара Михайловна</w:t>
            </w:r>
          </w:p>
        </w:tc>
        <w:tc>
          <w:tcPr>
            <w:tcW w:w="709" w:type="dxa"/>
          </w:tcPr>
          <w:p w14:paraId="1BF52560" w14:textId="3D32565A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</w:tcPr>
          <w:p w14:paraId="26A789E6" w14:textId="4F279129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46214F9" w14:textId="3BF8C343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41CB54D2" w14:textId="5167B45C" w:rsidR="00321ADD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3081D741" w14:textId="127F1128" w:rsidR="00321ADD" w:rsidRDefault="00321ADD" w:rsidP="00A25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«Струнные инструменты»</w:t>
            </w:r>
          </w:p>
        </w:tc>
        <w:tc>
          <w:tcPr>
            <w:tcW w:w="1809" w:type="dxa"/>
            <w:vAlign w:val="center"/>
          </w:tcPr>
          <w:p w14:paraId="002B9FB9" w14:textId="2FC1D5F1" w:rsidR="00321ADD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виолончель</w:t>
            </w:r>
          </w:p>
        </w:tc>
        <w:tc>
          <w:tcPr>
            <w:tcW w:w="1118" w:type="dxa"/>
            <w:vAlign w:val="center"/>
          </w:tcPr>
          <w:p w14:paraId="249B3E25" w14:textId="3A39510C" w:rsidR="00321ADD" w:rsidRDefault="00321ADD" w:rsidP="00A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72ABE549" w14:textId="012D3EEA" w:rsidR="00321ADD" w:rsidRPr="00A71FDF" w:rsidRDefault="00321ADD" w:rsidP="00A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4CCD6D1E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7F6C4CB4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78C7881A" w14:textId="481C5948" w:rsidR="00321ADD" w:rsidRPr="00E34C81" w:rsidRDefault="00321ADD" w:rsidP="00980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Сафонов Владислав Анатольевич</w:t>
            </w:r>
          </w:p>
        </w:tc>
        <w:tc>
          <w:tcPr>
            <w:tcW w:w="709" w:type="dxa"/>
          </w:tcPr>
          <w:p w14:paraId="19BD513F" w14:textId="71048F92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</w:tcPr>
          <w:p w14:paraId="0EE2A4D9" w14:textId="5704BD9D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7DACCD6" w14:textId="6BEB0753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0FF0E378" w14:textId="3284EC72" w:rsidR="00321ADD" w:rsidRPr="009638FB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27532F23" w14:textId="77777777" w:rsidR="00321ADD" w:rsidRPr="00A71FDF" w:rsidRDefault="00321ADD" w:rsidP="0098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«Струнные инструменты»</w:t>
            </w:r>
          </w:p>
        </w:tc>
        <w:tc>
          <w:tcPr>
            <w:tcW w:w="1809" w:type="dxa"/>
            <w:vAlign w:val="bottom"/>
          </w:tcPr>
          <w:p w14:paraId="3D442290" w14:textId="15DE9C2D" w:rsidR="00321ADD" w:rsidRPr="00A71FDF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скрипка</w:t>
            </w:r>
          </w:p>
        </w:tc>
        <w:tc>
          <w:tcPr>
            <w:tcW w:w="1118" w:type="dxa"/>
            <w:vAlign w:val="center"/>
          </w:tcPr>
          <w:p w14:paraId="79EEC7C6" w14:textId="77777777" w:rsidR="00321ADD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5872F27C" w14:textId="3FD33B20" w:rsidR="00321ADD" w:rsidRPr="00A71FDF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4E87F6FE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7FDFEB37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4C4F9C95" w14:textId="54FF70B6" w:rsidR="00321ADD" w:rsidRPr="00E34C81" w:rsidRDefault="00321ADD" w:rsidP="00980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Худорожкин Григорий Анатольевич</w:t>
            </w:r>
          </w:p>
        </w:tc>
        <w:tc>
          <w:tcPr>
            <w:tcW w:w="709" w:type="dxa"/>
          </w:tcPr>
          <w:p w14:paraId="2536E6DC" w14:textId="306F9D78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0" w:type="dxa"/>
          </w:tcPr>
          <w:p w14:paraId="46433A85" w14:textId="44F8C615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C28EDCA" w14:textId="16D3E408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69372051" w14:textId="59DFB68F" w:rsidR="00321ADD" w:rsidRPr="009638FB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02DFBDA3" w14:textId="77777777" w:rsidR="00321ADD" w:rsidRPr="00A71FDF" w:rsidRDefault="00321ADD" w:rsidP="0098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«Струнные инструменты»</w:t>
            </w:r>
          </w:p>
        </w:tc>
        <w:tc>
          <w:tcPr>
            <w:tcW w:w="1809" w:type="dxa"/>
            <w:vAlign w:val="center"/>
          </w:tcPr>
          <w:p w14:paraId="5C7AD381" w14:textId="181A258B" w:rsidR="00321ADD" w:rsidRPr="00A71FDF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скрипка</w:t>
            </w:r>
          </w:p>
        </w:tc>
        <w:tc>
          <w:tcPr>
            <w:tcW w:w="1118" w:type="dxa"/>
            <w:vAlign w:val="center"/>
          </w:tcPr>
          <w:p w14:paraId="6F10EC08" w14:textId="77777777" w:rsidR="00321ADD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773BDC86" w14:textId="39AB5501" w:rsidR="00321ADD" w:rsidRPr="00A71FDF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5F40E503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511B40EB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1D965EA0" w14:textId="16CDFFBC" w:rsidR="00321ADD" w:rsidRPr="00E34C81" w:rsidRDefault="00321ADD" w:rsidP="00980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Юдинцева Татьяна Дмитриевна</w:t>
            </w:r>
          </w:p>
        </w:tc>
        <w:tc>
          <w:tcPr>
            <w:tcW w:w="709" w:type="dxa"/>
          </w:tcPr>
          <w:p w14:paraId="2CB8DF24" w14:textId="32B68CFC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</w:tcPr>
          <w:p w14:paraId="4B5538B3" w14:textId="204B678E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F6D15F4" w14:textId="07D07B6C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36EFECD6" w14:textId="641B80A0" w:rsidR="00321ADD" w:rsidRPr="009638FB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2D5D9440" w14:textId="77777777" w:rsidR="00321ADD" w:rsidRPr="00A71FDF" w:rsidRDefault="00321ADD" w:rsidP="0098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«Струнные инструменты»</w:t>
            </w:r>
          </w:p>
        </w:tc>
        <w:tc>
          <w:tcPr>
            <w:tcW w:w="1809" w:type="dxa"/>
            <w:vAlign w:val="bottom"/>
          </w:tcPr>
          <w:p w14:paraId="7A0D322A" w14:textId="77777777" w:rsidR="00321ADD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скрипка</w:t>
            </w:r>
          </w:p>
        </w:tc>
        <w:tc>
          <w:tcPr>
            <w:tcW w:w="1118" w:type="dxa"/>
            <w:vAlign w:val="center"/>
          </w:tcPr>
          <w:p w14:paraId="674A6A12" w14:textId="77777777" w:rsidR="00321ADD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2CD41546" w14:textId="7CE8E625" w:rsidR="00321ADD" w:rsidRPr="00A71FDF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786280AE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04391A87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1DBB67F0" w14:textId="48184FE1" w:rsidR="00321ADD" w:rsidRPr="00E34C81" w:rsidRDefault="00321ADD" w:rsidP="00980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Томилова Виктория Эдуардовна</w:t>
            </w:r>
          </w:p>
        </w:tc>
        <w:tc>
          <w:tcPr>
            <w:tcW w:w="709" w:type="dxa"/>
            <w:vAlign w:val="center"/>
          </w:tcPr>
          <w:p w14:paraId="398F3330" w14:textId="49C756A8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  <w:vAlign w:val="center"/>
          </w:tcPr>
          <w:p w14:paraId="45AB797A" w14:textId="7F54392E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vAlign w:val="center"/>
          </w:tcPr>
          <w:p w14:paraId="5E600A45" w14:textId="5D2284DB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2576E7D0" w14:textId="104FBC2C" w:rsidR="00321ADD" w:rsidRPr="009638FB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5DA7DBDF" w14:textId="77777777" w:rsidR="00321ADD" w:rsidRDefault="00321ADD" w:rsidP="0098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«Инструменты эстрадного оркестра»</w:t>
            </w:r>
          </w:p>
        </w:tc>
        <w:tc>
          <w:tcPr>
            <w:tcW w:w="1809" w:type="dxa"/>
            <w:vAlign w:val="center"/>
          </w:tcPr>
          <w:p w14:paraId="0BAAD487" w14:textId="1BA348DE" w:rsidR="00321ADD" w:rsidRDefault="00321ADD" w:rsidP="005262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ударная установка</w:t>
            </w:r>
          </w:p>
        </w:tc>
        <w:tc>
          <w:tcPr>
            <w:tcW w:w="1118" w:type="dxa"/>
            <w:vAlign w:val="center"/>
          </w:tcPr>
          <w:p w14:paraId="33A802B4" w14:textId="77777777" w:rsidR="00321ADD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4F7C8E0E" w14:textId="0DD21108" w:rsidR="00321ADD" w:rsidRPr="00A71FDF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077903AC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2BB77F23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39952A52" w14:textId="488E8AAA" w:rsidR="00321ADD" w:rsidRPr="00531A70" w:rsidRDefault="00321ADD" w:rsidP="00980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Потехин Игнат Сергеевич</w:t>
            </w:r>
          </w:p>
        </w:tc>
        <w:tc>
          <w:tcPr>
            <w:tcW w:w="709" w:type="dxa"/>
            <w:vAlign w:val="center"/>
          </w:tcPr>
          <w:p w14:paraId="2A856601" w14:textId="5DF2AC10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  <w:vAlign w:val="center"/>
          </w:tcPr>
          <w:p w14:paraId="5AA70283" w14:textId="41BFD7FA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541846BD" w14:textId="77CD5674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425E90C2" w14:textId="1B7A88AB" w:rsidR="00321ADD" w:rsidRPr="009638FB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40E442FC" w14:textId="05395D6D" w:rsidR="00321ADD" w:rsidRDefault="00321ADD" w:rsidP="0098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«Инструменты эстрадного оркестра»</w:t>
            </w:r>
          </w:p>
        </w:tc>
        <w:tc>
          <w:tcPr>
            <w:tcW w:w="1809" w:type="dxa"/>
            <w:vAlign w:val="center"/>
          </w:tcPr>
          <w:p w14:paraId="0FEA9597" w14:textId="0E677C1B" w:rsidR="00321ADD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джазовое фортепиано</w:t>
            </w:r>
          </w:p>
        </w:tc>
        <w:tc>
          <w:tcPr>
            <w:tcW w:w="1118" w:type="dxa"/>
            <w:vAlign w:val="center"/>
          </w:tcPr>
          <w:p w14:paraId="357985BE" w14:textId="1A93B55A" w:rsidR="00321ADD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120C933B" w14:textId="18BD729F" w:rsidR="00321ADD" w:rsidRPr="00A71FDF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321ADD" w:rsidRPr="00E34C81" w14:paraId="71490060" w14:textId="77777777" w:rsidTr="008F50A2">
        <w:trPr>
          <w:trHeight w:val="144"/>
        </w:trPr>
        <w:tc>
          <w:tcPr>
            <w:tcW w:w="706" w:type="dxa"/>
            <w:vAlign w:val="center"/>
          </w:tcPr>
          <w:p w14:paraId="75EF8BFE" w14:textId="77777777" w:rsidR="00321ADD" w:rsidRPr="00E34C81" w:rsidRDefault="00321ADD" w:rsidP="002C34D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4" w:type="dxa"/>
            <w:vAlign w:val="center"/>
          </w:tcPr>
          <w:p w14:paraId="01DA87FD" w14:textId="08ABDC9D" w:rsidR="00321ADD" w:rsidRDefault="00321ADD" w:rsidP="00980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Трифонова Ксения Владимировна</w:t>
            </w:r>
          </w:p>
        </w:tc>
        <w:tc>
          <w:tcPr>
            <w:tcW w:w="709" w:type="dxa"/>
            <w:vAlign w:val="center"/>
          </w:tcPr>
          <w:p w14:paraId="379F9A00" w14:textId="6B4DE005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  <w:vAlign w:val="center"/>
          </w:tcPr>
          <w:p w14:paraId="00E3C879" w14:textId="2598001A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3D8E859A" w14:textId="5348A8A8" w:rsidR="00321ADD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1FA82EE7" w14:textId="257B0C40" w:rsidR="00321ADD" w:rsidRPr="009638FB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14:paraId="121C1D93" w14:textId="2B7C5132" w:rsidR="00321ADD" w:rsidRDefault="00321ADD" w:rsidP="0098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«Хоровое пение»</w:t>
            </w:r>
          </w:p>
        </w:tc>
        <w:tc>
          <w:tcPr>
            <w:tcW w:w="1809" w:type="dxa"/>
            <w:vAlign w:val="center"/>
          </w:tcPr>
          <w:p w14:paraId="5BA75915" w14:textId="094B57F5" w:rsidR="00321ADD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</w:t>
            </w:r>
          </w:p>
        </w:tc>
        <w:tc>
          <w:tcPr>
            <w:tcW w:w="1118" w:type="dxa"/>
            <w:vAlign w:val="center"/>
          </w:tcPr>
          <w:p w14:paraId="3E115BD0" w14:textId="77777777" w:rsidR="00321ADD" w:rsidRDefault="00321ADD" w:rsidP="00980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1824" w:type="dxa"/>
            <w:vAlign w:val="center"/>
          </w:tcPr>
          <w:p w14:paraId="3AFC0498" w14:textId="36E3022C" w:rsidR="00321ADD" w:rsidRPr="00A71FDF" w:rsidRDefault="00321ADD" w:rsidP="0098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</w:tbl>
    <w:p w14:paraId="6309E139" w14:textId="77777777" w:rsidR="00345317" w:rsidRDefault="00345317" w:rsidP="00345317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2D10D55A" w14:textId="4E24550A" w:rsidR="00753992" w:rsidRDefault="00753992" w:rsidP="00DB10C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</w:p>
    <w:p w14:paraId="62DF48C8" w14:textId="77777777" w:rsidR="00820402" w:rsidRDefault="00820402" w:rsidP="00DB10CC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</w:p>
    <w:p w14:paraId="0D12242C" w14:textId="77777777" w:rsidR="00345317" w:rsidRPr="007F5EF0" w:rsidRDefault="00345317" w:rsidP="00345317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7F5EF0">
        <w:rPr>
          <w:rFonts w:ascii="Times New Roman" w:eastAsia="Calibri" w:hAnsi="Times New Roman" w:cs="Times New Roman"/>
          <w:sz w:val="32"/>
          <w:szCs w:val="32"/>
        </w:rPr>
        <w:t xml:space="preserve">Список – рейтинг результатов индивидуального отбора поступающих на обучение </w:t>
      </w:r>
    </w:p>
    <w:p w14:paraId="0C026502" w14:textId="77777777" w:rsidR="00345317" w:rsidRDefault="00345317" w:rsidP="00345317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7F5EF0">
        <w:rPr>
          <w:rFonts w:ascii="Times New Roman" w:eastAsia="Calibri" w:hAnsi="Times New Roman" w:cs="Times New Roman"/>
          <w:sz w:val="32"/>
          <w:szCs w:val="32"/>
        </w:rPr>
        <w:t xml:space="preserve">по дополнительным предпрофессиональным образовательным программам </w:t>
      </w:r>
    </w:p>
    <w:p w14:paraId="52E9B9F8" w14:textId="77777777" w:rsidR="00345317" w:rsidRPr="007B6E99" w:rsidRDefault="00345317" w:rsidP="00345317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в области </w:t>
      </w:r>
      <w:r w:rsidR="00F24ADF" w:rsidRPr="007B6E99">
        <w:rPr>
          <w:rFonts w:ascii="Times New Roman" w:eastAsia="Calibri" w:hAnsi="Times New Roman" w:cs="Times New Roman"/>
          <w:sz w:val="32"/>
          <w:szCs w:val="32"/>
        </w:rPr>
        <w:t>изобразительного</w:t>
      </w:r>
      <w:r w:rsidRPr="007B6E99">
        <w:rPr>
          <w:rFonts w:ascii="Times New Roman" w:eastAsia="Calibri" w:hAnsi="Times New Roman" w:cs="Times New Roman"/>
          <w:sz w:val="32"/>
          <w:szCs w:val="32"/>
        </w:rPr>
        <w:t xml:space="preserve"> искусства (бюджет)</w:t>
      </w:r>
    </w:p>
    <w:p w14:paraId="6B903A6E" w14:textId="570DF900" w:rsidR="00345317" w:rsidRPr="007F5EF0" w:rsidRDefault="00345317" w:rsidP="00345317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7B6E99">
        <w:rPr>
          <w:rFonts w:ascii="Times New Roman" w:eastAsia="Calibri" w:hAnsi="Times New Roman" w:cs="Times New Roman"/>
          <w:sz w:val="32"/>
          <w:szCs w:val="32"/>
        </w:rPr>
        <w:t xml:space="preserve">(проходной балл </w:t>
      </w:r>
      <w:r w:rsidR="003B4FCF">
        <w:rPr>
          <w:rFonts w:ascii="Times New Roman" w:eastAsia="Calibri" w:hAnsi="Times New Roman" w:cs="Times New Roman"/>
          <w:sz w:val="32"/>
          <w:szCs w:val="32"/>
        </w:rPr>
        <w:t xml:space="preserve">для 5-летнего курса обучения </w:t>
      </w:r>
      <w:r w:rsidRPr="007B6E99">
        <w:rPr>
          <w:rFonts w:ascii="Times New Roman" w:eastAsia="Calibri" w:hAnsi="Times New Roman" w:cs="Times New Roman"/>
          <w:sz w:val="32"/>
          <w:szCs w:val="32"/>
        </w:rPr>
        <w:t xml:space="preserve">– </w:t>
      </w:r>
      <w:r w:rsidR="00541AC1">
        <w:rPr>
          <w:rFonts w:ascii="Times New Roman" w:eastAsia="Calibri" w:hAnsi="Times New Roman" w:cs="Times New Roman"/>
          <w:sz w:val="32"/>
          <w:szCs w:val="32"/>
        </w:rPr>
        <w:t>28</w:t>
      </w:r>
      <w:r w:rsidR="003B4FCF">
        <w:rPr>
          <w:rFonts w:ascii="Times New Roman" w:eastAsia="Calibri" w:hAnsi="Times New Roman" w:cs="Times New Roman"/>
          <w:sz w:val="32"/>
          <w:szCs w:val="32"/>
        </w:rPr>
        <w:t>; 8-летнего курса обучения - 12</w:t>
      </w:r>
      <w:r w:rsidRPr="007B6E99">
        <w:rPr>
          <w:rFonts w:ascii="Times New Roman" w:eastAsia="Calibri" w:hAnsi="Times New Roman" w:cs="Times New Roman"/>
          <w:sz w:val="32"/>
          <w:szCs w:val="32"/>
        </w:rPr>
        <w:t>)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4"/>
        <w:gridCol w:w="4035"/>
        <w:gridCol w:w="992"/>
        <w:gridCol w:w="1068"/>
        <w:gridCol w:w="858"/>
        <w:gridCol w:w="2791"/>
        <w:gridCol w:w="1734"/>
        <w:gridCol w:w="1100"/>
        <w:gridCol w:w="2372"/>
      </w:tblGrid>
      <w:tr w:rsidR="000167C3" w:rsidRPr="00B21045" w14:paraId="10478E59" w14:textId="77777777" w:rsidTr="000167C3">
        <w:trPr>
          <w:trHeight w:val="144"/>
        </w:trPr>
        <w:tc>
          <w:tcPr>
            <w:tcW w:w="644" w:type="dxa"/>
            <w:vAlign w:val="center"/>
          </w:tcPr>
          <w:p w14:paraId="171E77EA" w14:textId="77777777" w:rsidR="00F24ADF" w:rsidRPr="000167C3" w:rsidRDefault="00F24ADF" w:rsidP="00E04E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4035" w:type="dxa"/>
            <w:vAlign w:val="center"/>
          </w:tcPr>
          <w:p w14:paraId="06EAF97E" w14:textId="7B40061D" w:rsidR="00F24ADF" w:rsidRPr="000167C3" w:rsidRDefault="00F24ADF" w:rsidP="00E04E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фамилия, имя</w:t>
            </w:r>
            <w:r w:rsidR="000520E0"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, отчество</w:t>
            </w:r>
          </w:p>
        </w:tc>
        <w:tc>
          <w:tcPr>
            <w:tcW w:w="992" w:type="dxa"/>
            <w:vAlign w:val="center"/>
          </w:tcPr>
          <w:p w14:paraId="7F721410" w14:textId="51A4BA49" w:rsidR="00F24ADF" w:rsidRPr="000167C3" w:rsidRDefault="000520E0" w:rsidP="00052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Рисунок </w:t>
            </w:r>
          </w:p>
        </w:tc>
        <w:tc>
          <w:tcPr>
            <w:tcW w:w="1068" w:type="dxa"/>
            <w:vAlign w:val="center"/>
          </w:tcPr>
          <w:p w14:paraId="567899FB" w14:textId="7408F01F" w:rsidR="00F24ADF" w:rsidRPr="000167C3" w:rsidRDefault="000520E0" w:rsidP="00E04E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Живопись</w:t>
            </w:r>
          </w:p>
        </w:tc>
        <w:tc>
          <w:tcPr>
            <w:tcW w:w="8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B808E0" w14:textId="77777777" w:rsidR="00F24ADF" w:rsidRPr="000167C3" w:rsidRDefault="00F24ADF" w:rsidP="00E04E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общий</w:t>
            </w:r>
          </w:p>
          <w:p w14:paraId="0E395949" w14:textId="77777777" w:rsidR="00F24ADF" w:rsidRPr="000167C3" w:rsidRDefault="00F24ADF" w:rsidP="00E04E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балл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230C2D" w14:textId="77777777" w:rsidR="00F24ADF" w:rsidRPr="000167C3" w:rsidRDefault="00F24ADF" w:rsidP="00E04E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образовательная программа</w:t>
            </w:r>
          </w:p>
        </w:tc>
        <w:tc>
          <w:tcPr>
            <w:tcW w:w="1734" w:type="dxa"/>
            <w:vAlign w:val="center"/>
          </w:tcPr>
          <w:p w14:paraId="6096FF33" w14:textId="77777777" w:rsidR="00F24ADF" w:rsidRPr="000167C3" w:rsidRDefault="00F24ADF" w:rsidP="00E04E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специальность</w:t>
            </w:r>
          </w:p>
        </w:tc>
        <w:tc>
          <w:tcPr>
            <w:tcW w:w="1100" w:type="dxa"/>
            <w:vAlign w:val="center"/>
          </w:tcPr>
          <w:p w14:paraId="1BC9341A" w14:textId="77777777" w:rsidR="00F24ADF" w:rsidRPr="000167C3" w:rsidRDefault="00F24ADF" w:rsidP="00E04E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67C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срок обучения</w:t>
            </w:r>
          </w:p>
        </w:tc>
        <w:tc>
          <w:tcPr>
            <w:tcW w:w="2372" w:type="dxa"/>
            <w:vAlign w:val="center"/>
          </w:tcPr>
          <w:p w14:paraId="10E0847E" w14:textId="090DC14A" w:rsidR="00F24ADF" w:rsidRPr="00820402" w:rsidRDefault="00820402" w:rsidP="00016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2040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решение комиссии по приему</w:t>
            </w:r>
          </w:p>
        </w:tc>
      </w:tr>
      <w:tr w:rsidR="000167C3" w:rsidRPr="00A71FDF" w14:paraId="18E5FAA8" w14:textId="77777777" w:rsidTr="004E6688">
        <w:trPr>
          <w:trHeight w:val="144"/>
        </w:trPr>
        <w:tc>
          <w:tcPr>
            <w:tcW w:w="644" w:type="dxa"/>
            <w:vAlign w:val="center"/>
          </w:tcPr>
          <w:p w14:paraId="242CA521" w14:textId="77777777" w:rsidR="00F24ADF" w:rsidRPr="00E34C81" w:rsidRDefault="00F24ADF" w:rsidP="004E668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14:paraId="5FC7B0B0" w14:textId="6DC8412B" w:rsidR="00F24ADF" w:rsidRPr="00E34C81" w:rsidRDefault="004B3ED9" w:rsidP="00E04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Гусарова Юлия Александровна</w:t>
            </w:r>
          </w:p>
        </w:tc>
        <w:tc>
          <w:tcPr>
            <w:tcW w:w="992" w:type="dxa"/>
            <w:vAlign w:val="center"/>
          </w:tcPr>
          <w:p w14:paraId="0AD237A4" w14:textId="27DBE3D1" w:rsidR="00F24ADF" w:rsidRDefault="004E6688" w:rsidP="007B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vAlign w:val="center"/>
          </w:tcPr>
          <w:p w14:paraId="3DAD510A" w14:textId="4F090399" w:rsidR="00F24ADF" w:rsidRDefault="004E6688" w:rsidP="007B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3D0ACAE5" w14:textId="39BF9D98" w:rsidR="00F24ADF" w:rsidRPr="004E6688" w:rsidRDefault="004E6688" w:rsidP="00E04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6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91" w:type="dxa"/>
            <w:tcBorders>
              <w:left w:val="single" w:sz="4" w:space="0" w:color="auto"/>
            </w:tcBorders>
            <w:vAlign w:val="center"/>
          </w:tcPr>
          <w:p w14:paraId="621679FF" w14:textId="77777777" w:rsidR="00F24ADF" w:rsidRPr="00A71FDF" w:rsidRDefault="00F24ADF" w:rsidP="00E04E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«Живопись»</w:t>
            </w:r>
          </w:p>
        </w:tc>
        <w:tc>
          <w:tcPr>
            <w:tcW w:w="1734" w:type="dxa"/>
            <w:vAlign w:val="center"/>
          </w:tcPr>
          <w:p w14:paraId="13531E6E" w14:textId="77777777" w:rsidR="00F24ADF" w:rsidRPr="00A71FDF" w:rsidRDefault="00F24ADF" w:rsidP="00E04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100" w:type="dxa"/>
            <w:vAlign w:val="center"/>
          </w:tcPr>
          <w:p w14:paraId="76C31FEC" w14:textId="77777777" w:rsidR="00F24ADF" w:rsidRDefault="00F24ADF" w:rsidP="00E04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 лет</w:t>
            </w:r>
          </w:p>
        </w:tc>
        <w:tc>
          <w:tcPr>
            <w:tcW w:w="2372" w:type="dxa"/>
            <w:vAlign w:val="center"/>
          </w:tcPr>
          <w:p w14:paraId="36ACA941" w14:textId="070DB3CD" w:rsidR="00F24ADF" w:rsidRPr="00A71FDF" w:rsidRDefault="004E6688" w:rsidP="00E04E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07543B" w:rsidRPr="00A71FDF" w14:paraId="05A99A45" w14:textId="77777777" w:rsidTr="00C77B9E">
        <w:trPr>
          <w:trHeight w:val="144"/>
        </w:trPr>
        <w:tc>
          <w:tcPr>
            <w:tcW w:w="644" w:type="dxa"/>
            <w:vAlign w:val="center"/>
          </w:tcPr>
          <w:p w14:paraId="49CDC2EA" w14:textId="77777777" w:rsidR="0007543B" w:rsidRPr="00E34C81" w:rsidRDefault="0007543B" w:rsidP="004E668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14:paraId="75BB7A93" w14:textId="43338F50" w:rsidR="0007543B" w:rsidRPr="00E34C81" w:rsidRDefault="0007543B" w:rsidP="00E04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Сафонов Леонид Анатольевич</w:t>
            </w:r>
          </w:p>
        </w:tc>
        <w:tc>
          <w:tcPr>
            <w:tcW w:w="2918" w:type="dxa"/>
            <w:gridSpan w:val="3"/>
            <w:tcBorders>
              <w:right w:val="single" w:sz="4" w:space="0" w:color="auto"/>
            </w:tcBorders>
            <w:vAlign w:val="center"/>
          </w:tcPr>
          <w:p w14:paraId="10ED96A5" w14:textId="1A2521C5" w:rsidR="0007543B" w:rsidRPr="0007543B" w:rsidRDefault="0007543B" w:rsidP="00075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43B">
              <w:rPr>
                <w:rFonts w:ascii="Times New Roman" w:eastAsia="Times New Roman" w:hAnsi="Times New Roman" w:cs="Times New Roman"/>
                <w:lang w:eastAsia="ru-RU"/>
              </w:rPr>
              <w:t>справка о периоде обучения</w:t>
            </w:r>
          </w:p>
        </w:tc>
        <w:tc>
          <w:tcPr>
            <w:tcW w:w="2791" w:type="dxa"/>
            <w:tcBorders>
              <w:left w:val="single" w:sz="4" w:space="0" w:color="auto"/>
            </w:tcBorders>
            <w:vAlign w:val="center"/>
          </w:tcPr>
          <w:p w14:paraId="05B8EBDF" w14:textId="77777777" w:rsidR="0007543B" w:rsidRPr="00A71FDF" w:rsidRDefault="0007543B" w:rsidP="00E04E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«Живопись»</w:t>
            </w:r>
          </w:p>
        </w:tc>
        <w:tc>
          <w:tcPr>
            <w:tcW w:w="1734" w:type="dxa"/>
            <w:vAlign w:val="center"/>
          </w:tcPr>
          <w:p w14:paraId="223D78C5" w14:textId="77777777" w:rsidR="0007543B" w:rsidRPr="00A71FDF" w:rsidRDefault="0007543B" w:rsidP="00E04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100" w:type="dxa"/>
            <w:vAlign w:val="center"/>
          </w:tcPr>
          <w:p w14:paraId="2B4EDE3B" w14:textId="78F591A5" w:rsidR="0007543B" w:rsidRDefault="0007543B" w:rsidP="00E04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 лет</w:t>
            </w:r>
          </w:p>
        </w:tc>
        <w:tc>
          <w:tcPr>
            <w:tcW w:w="2372" w:type="dxa"/>
            <w:vAlign w:val="center"/>
          </w:tcPr>
          <w:p w14:paraId="0BB04DE9" w14:textId="0E3AB56F" w:rsidR="0007543B" w:rsidRPr="00A71FDF" w:rsidRDefault="0007543B" w:rsidP="00E04E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 переводом в 3 класс</w:t>
            </w:r>
          </w:p>
        </w:tc>
      </w:tr>
      <w:tr w:rsidR="000167C3" w:rsidRPr="00A71FDF" w14:paraId="6C0886DB" w14:textId="77777777" w:rsidTr="004E6688">
        <w:trPr>
          <w:trHeight w:val="144"/>
        </w:trPr>
        <w:tc>
          <w:tcPr>
            <w:tcW w:w="644" w:type="dxa"/>
            <w:vAlign w:val="center"/>
          </w:tcPr>
          <w:p w14:paraId="287411E0" w14:textId="77777777" w:rsidR="000167C3" w:rsidRPr="00E34C81" w:rsidRDefault="000167C3" w:rsidP="004E668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14:paraId="07DE8E54" w14:textId="77777777" w:rsidR="000167C3" w:rsidRPr="00E34C81" w:rsidRDefault="000167C3" w:rsidP="00E04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Артемова Эмилия Антоновна</w:t>
            </w:r>
          </w:p>
        </w:tc>
        <w:tc>
          <w:tcPr>
            <w:tcW w:w="992" w:type="dxa"/>
          </w:tcPr>
          <w:p w14:paraId="0006D8BA" w14:textId="2B1F9290" w:rsidR="000167C3" w:rsidRDefault="00541AC1" w:rsidP="00E04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68" w:type="dxa"/>
          </w:tcPr>
          <w:p w14:paraId="21B5117E" w14:textId="77777777" w:rsidR="000167C3" w:rsidRDefault="000167C3" w:rsidP="00E04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3A6CD1E9" w14:textId="2B6542E0" w:rsidR="000167C3" w:rsidRPr="004E6688" w:rsidRDefault="00541AC1" w:rsidP="00E04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91" w:type="dxa"/>
            <w:tcBorders>
              <w:left w:val="single" w:sz="4" w:space="0" w:color="auto"/>
            </w:tcBorders>
            <w:vAlign w:val="center"/>
          </w:tcPr>
          <w:p w14:paraId="7BBDB587" w14:textId="77777777" w:rsidR="000167C3" w:rsidRPr="00A71FDF" w:rsidRDefault="000167C3" w:rsidP="00E04E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«Живопись»</w:t>
            </w:r>
          </w:p>
        </w:tc>
        <w:tc>
          <w:tcPr>
            <w:tcW w:w="1734" w:type="dxa"/>
            <w:vAlign w:val="center"/>
          </w:tcPr>
          <w:p w14:paraId="37E9ECBC" w14:textId="77777777" w:rsidR="000167C3" w:rsidRPr="00A71FDF" w:rsidRDefault="000167C3" w:rsidP="00E04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100" w:type="dxa"/>
            <w:vAlign w:val="center"/>
          </w:tcPr>
          <w:p w14:paraId="242BC955" w14:textId="77777777" w:rsidR="000167C3" w:rsidRDefault="000167C3" w:rsidP="00E04E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лет</w:t>
            </w:r>
          </w:p>
        </w:tc>
        <w:tc>
          <w:tcPr>
            <w:tcW w:w="2372" w:type="dxa"/>
            <w:vAlign w:val="center"/>
          </w:tcPr>
          <w:p w14:paraId="3ED77DF9" w14:textId="0FEED97F" w:rsidR="000167C3" w:rsidRPr="00A71FDF" w:rsidRDefault="00803D8B" w:rsidP="00E04E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0167C3" w:rsidRPr="00A71FDF" w14:paraId="647CAEA8" w14:textId="77777777" w:rsidTr="004E6688">
        <w:trPr>
          <w:trHeight w:val="144"/>
        </w:trPr>
        <w:tc>
          <w:tcPr>
            <w:tcW w:w="644" w:type="dxa"/>
            <w:vAlign w:val="center"/>
          </w:tcPr>
          <w:p w14:paraId="1E2A71C0" w14:textId="77777777" w:rsidR="000167C3" w:rsidRPr="00E34C81" w:rsidRDefault="000167C3" w:rsidP="004E668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14:paraId="5D5AA5B2" w14:textId="77777777" w:rsidR="000167C3" w:rsidRPr="00531A70" w:rsidRDefault="000167C3" w:rsidP="004B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Калугин Лев Николаевич</w:t>
            </w:r>
          </w:p>
        </w:tc>
        <w:tc>
          <w:tcPr>
            <w:tcW w:w="992" w:type="dxa"/>
          </w:tcPr>
          <w:p w14:paraId="79937A6C" w14:textId="30E199ED" w:rsidR="000167C3" w:rsidRDefault="00541AC1" w:rsidP="004B3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68" w:type="dxa"/>
          </w:tcPr>
          <w:p w14:paraId="29CC7C7E" w14:textId="3CACF522" w:rsidR="000167C3" w:rsidRDefault="00541AC1" w:rsidP="004B3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24D0BFF9" w14:textId="3710748E" w:rsidR="000167C3" w:rsidRPr="004E6688" w:rsidRDefault="00541AC1" w:rsidP="004B3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91" w:type="dxa"/>
            <w:tcBorders>
              <w:left w:val="single" w:sz="4" w:space="0" w:color="auto"/>
            </w:tcBorders>
            <w:vAlign w:val="center"/>
          </w:tcPr>
          <w:p w14:paraId="776170E5" w14:textId="77777777" w:rsidR="000167C3" w:rsidRDefault="000167C3" w:rsidP="004B3ED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«Живопись»</w:t>
            </w:r>
          </w:p>
        </w:tc>
        <w:tc>
          <w:tcPr>
            <w:tcW w:w="1734" w:type="dxa"/>
            <w:vAlign w:val="center"/>
          </w:tcPr>
          <w:p w14:paraId="7034FF4B" w14:textId="77777777" w:rsidR="000167C3" w:rsidRDefault="000167C3" w:rsidP="004B3E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100" w:type="dxa"/>
            <w:vAlign w:val="center"/>
          </w:tcPr>
          <w:p w14:paraId="3C32D50F" w14:textId="77777777" w:rsidR="000167C3" w:rsidRDefault="000167C3" w:rsidP="004B3E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лет</w:t>
            </w:r>
          </w:p>
        </w:tc>
        <w:tc>
          <w:tcPr>
            <w:tcW w:w="2372" w:type="dxa"/>
            <w:vAlign w:val="center"/>
          </w:tcPr>
          <w:p w14:paraId="05248130" w14:textId="591AA0DF" w:rsidR="000167C3" w:rsidRPr="00A71FDF" w:rsidRDefault="00803D8B" w:rsidP="004B3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0167C3" w:rsidRPr="00A71FDF" w14:paraId="106B7E68" w14:textId="77777777" w:rsidTr="004E6688">
        <w:trPr>
          <w:trHeight w:val="144"/>
        </w:trPr>
        <w:tc>
          <w:tcPr>
            <w:tcW w:w="644" w:type="dxa"/>
            <w:vAlign w:val="center"/>
          </w:tcPr>
          <w:p w14:paraId="1E4540EB" w14:textId="77777777" w:rsidR="000167C3" w:rsidRPr="00E34C81" w:rsidRDefault="000167C3" w:rsidP="004E668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14:paraId="61D841B3" w14:textId="77777777" w:rsidR="000167C3" w:rsidRPr="00531A70" w:rsidRDefault="000167C3" w:rsidP="004B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Кокорина Виктория Евгеньевна</w:t>
            </w:r>
          </w:p>
        </w:tc>
        <w:tc>
          <w:tcPr>
            <w:tcW w:w="992" w:type="dxa"/>
          </w:tcPr>
          <w:p w14:paraId="405D510F" w14:textId="74BBDAFC" w:rsidR="000167C3" w:rsidRDefault="00541AC1" w:rsidP="004B3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68" w:type="dxa"/>
          </w:tcPr>
          <w:p w14:paraId="56FB8EE7" w14:textId="77777777" w:rsidR="000167C3" w:rsidRDefault="000167C3" w:rsidP="004B3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0BA627B0" w14:textId="7EA42A78" w:rsidR="000167C3" w:rsidRPr="004E6688" w:rsidRDefault="00541AC1" w:rsidP="004B3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91" w:type="dxa"/>
            <w:tcBorders>
              <w:left w:val="single" w:sz="4" w:space="0" w:color="auto"/>
            </w:tcBorders>
            <w:vAlign w:val="center"/>
          </w:tcPr>
          <w:p w14:paraId="004D3068" w14:textId="77777777" w:rsidR="000167C3" w:rsidRDefault="000167C3" w:rsidP="004B3ED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«Живопись»</w:t>
            </w:r>
          </w:p>
        </w:tc>
        <w:tc>
          <w:tcPr>
            <w:tcW w:w="1734" w:type="dxa"/>
            <w:vAlign w:val="center"/>
          </w:tcPr>
          <w:p w14:paraId="2C46B25D" w14:textId="77777777" w:rsidR="000167C3" w:rsidRDefault="000167C3" w:rsidP="004B3E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100" w:type="dxa"/>
            <w:vAlign w:val="center"/>
          </w:tcPr>
          <w:p w14:paraId="2F35768D" w14:textId="77777777" w:rsidR="000167C3" w:rsidRDefault="000167C3" w:rsidP="004B3E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лет</w:t>
            </w:r>
          </w:p>
        </w:tc>
        <w:tc>
          <w:tcPr>
            <w:tcW w:w="2372" w:type="dxa"/>
            <w:vAlign w:val="center"/>
          </w:tcPr>
          <w:p w14:paraId="3111BC24" w14:textId="6D9A6CA4" w:rsidR="000167C3" w:rsidRPr="00A71FDF" w:rsidRDefault="00803D8B" w:rsidP="004B3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07543B" w:rsidRPr="00A71FDF" w14:paraId="0EBA065B" w14:textId="77777777" w:rsidTr="00822B7D">
        <w:trPr>
          <w:trHeight w:val="144"/>
        </w:trPr>
        <w:tc>
          <w:tcPr>
            <w:tcW w:w="644" w:type="dxa"/>
            <w:vAlign w:val="center"/>
          </w:tcPr>
          <w:p w14:paraId="06DD20A5" w14:textId="77777777" w:rsidR="0007543B" w:rsidRPr="00E34C81" w:rsidRDefault="0007543B" w:rsidP="004E668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14:paraId="6C3A0AA4" w14:textId="77777777" w:rsidR="0007543B" w:rsidRPr="00531A70" w:rsidRDefault="0007543B" w:rsidP="004B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Логинова Маргарита Валерьевна</w:t>
            </w:r>
          </w:p>
        </w:tc>
        <w:tc>
          <w:tcPr>
            <w:tcW w:w="2918" w:type="dxa"/>
            <w:gridSpan w:val="3"/>
            <w:tcBorders>
              <w:right w:val="single" w:sz="4" w:space="0" w:color="auto"/>
            </w:tcBorders>
            <w:vAlign w:val="center"/>
          </w:tcPr>
          <w:p w14:paraId="66F75F0E" w14:textId="0D065D85" w:rsidR="0007543B" w:rsidRPr="004E6688" w:rsidRDefault="0007543B" w:rsidP="0001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543B">
              <w:rPr>
                <w:rFonts w:ascii="Times New Roman" w:eastAsia="Times New Roman" w:hAnsi="Times New Roman" w:cs="Times New Roman"/>
                <w:lang w:eastAsia="ru-RU"/>
              </w:rPr>
              <w:t>справка о периоде обучения</w:t>
            </w:r>
          </w:p>
        </w:tc>
        <w:tc>
          <w:tcPr>
            <w:tcW w:w="2791" w:type="dxa"/>
            <w:tcBorders>
              <w:left w:val="single" w:sz="4" w:space="0" w:color="auto"/>
            </w:tcBorders>
            <w:vAlign w:val="center"/>
          </w:tcPr>
          <w:p w14:paraId="3B06994B" w14:textId="77777777" w:rsidR="0007543B" w:rsidRDefault="0007543B" w:rsidP="004B3ED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«Живопись»</w:t>
            </w:r>
          </w:p>
        </w:tc>
        <w:tc>
          <w:tcPr>
            <w:tcW w:w="1734" w:type="dxa"/>
            <w:vAlign w:val="center"/>
          </w:tcPr>
          <w:p w14:paraId="073399BB" w14:textId="77777777" w:rsidR="0007543B" w:rsidRDefault="0007543B" w:rsidP="004B3E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100" w:type="dxa"/>
            <w:vAlign w:val="center"/>
          </w:tcPr>
          <w:p w14:paraId="619D5959" w14:textId="77777777" w:rsidR="0007543B" w:rsidRDefault="0007543B" w:rsidP="004B3E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лет</w:t>
            </w:r>
          </w:p>
        </w:tc>
        <w:tc>
          <w:tcPr>
            <w:tcW w:w="2372" w:type="dxa"/>
            <w:vAlign w:val="center"/>
          </w:tcPr>
          <w:p w14:paraId="6C7990EF" w14:textId="77777777" w:rsidR="0007543B" w:rsidRPr="00A71FDF" w:rsidRDefault="0007543B" w:rsidP="004B3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 переводом в 5 класс</w:t>
            </w:r>
          </w:p>
        </w:tc>
      </w:tr>
      <w:tr w:rsidR="000167C3" w:rsidRPr="00A71FDF" w14:paraId="51F08212" w14:textId="77777777" w:rsidTr="004E6688">
        <w:trPr>
          <w:trHeight w:val="144"/>
        </w:trPr>
        <w:tc>
          <w:tcPr>
            <w:tcW w:w="644" w:type="dxa"/>
            <w:vAlign w:val="center"/>
          </w:tcPr>
          <w:p w14:paraId="11928955" w14:textId="77777777" w:rsidR="000167C3" w:rsidRPr="00E34C81" w:rsidRDefault="000167C3" w:rsidP="004E668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14:paraId="3DAB452A" w14:textId="77777777" w:rsidR="000167C3" w:rsidRPr="00531A70" w:rsidRDefault="000167C3" w:rsidP="004B3E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Тимофеева Валерия Алексеевна</w:t>
            </w:r>
          </w:p>
        </w:tc>
        <w:tc>
          <w:tcPr>
            <w:tcW w:w="992" w:type="dxa"/>
          </w:tcPr>
          <w:p w14:paraId="6E893A71" w14:textId="040ECA09" w:rsidR="000167C3" w:rsidRDefault="00541AC1" w:rsidP="004B3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68" w:type="dxa"/>
          </w:tcPr>
          <w:p w14:paraId="2193E741" w14:textId="35C39685" w:rsidR="000167C3" w:rsidRDefault="00541AC1" w:rsidP="004B3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8" w:type="dxa"/>
            <w:tcBorders>
              <w:right w:val="single" w:sz="4" w:space="0" w:color="auto"/>
            </w:tcBorders>
            <w:vAlign w:val="center"/>
          </w:tcPr>
          <w:p w14:paraId="421B7929" w14:textId="56094B98" w:rsidR="000167C3" w:rsidRPr="004E6688" w:rsidRDefault="00541AC1" w:rsidP="004B3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91" w:type="dxa"/>
            <w:tcBorders>
              <w:left w:val="single" w:sz="4" w:space="0" w:color="auto"/>
            </w:tcBorders>
            <w:vAlign w:val="center"/>
          </w:tcPr>
          <w:p w14:paraId="3303FDDA" w14:textId="77777777" w:rsidR="000167C3" w:rsidRDefault="000167C3" w:rsidP="004B3ED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«Живопись»</w:t>
            </w:r>
          </w:p>
        </w:tc>
        <w:tc>
          <w:tcPr>
            <w:tcW w:w="1734" w:type="dxa"/>
            <w:vAlign w:val="center"/>
          </w:tcPr>
          <w:p w14:paraId="3B2E5383" w14:textId="77777777" w:rsidR="000167C3" w:rsidRDefault="000167C3" w:rsidP="004B3E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100" w:type="dxa"/>
            <w:vAlign w:val="center"/>
          </w:tcPr>
          <w:p w14:paraId="7B468EB8" w14:textId="77777777" w:rsidR="000167C3" w:rsidRDefault="000167C3" w:rsidP="004B3E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 лет</w:t>
            </w:r>
          </w:p>
        </w:tc>
        <w:tc>
          <w:tcPr>
            <w:tcW w:w="2372" w:type="dxa"/>
            <w:vAlign w:val="center"/>
          </w:tcPr>
          <w:p w14:paraId="5CDE29A5" w14:textId="5846C36B" w:rsidR="000167C3" w:rsidRPr="00A71FDF" w:rsidRDefault="00803D8B" w:rsidP="004B3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</w:tbl>
    <w:p w14:paraId="3F8BA5F4" w14:textId="77777777" w:rsidR="00727C29" w:rsidRDefault="00727C29" w:rsidP="00A2585D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B6A65E4" w14:textId="77777777" w:rsidR="000B55B5" w:rsidRPr="007F5EF0" w:rsidRDefault="000B55B5" w:rsidP="000B55B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7F5EF0">
        <w:rPr>
          <w:rFonts w:ascii="Times New Roman" w:eastAsia="Calibri" w:hAnsi="Times New Roman" w:cs="Times New Roman"/>
          <w:sz w:val="32"/>
          <w:szCs w:val="32"/>
        </w:rPr>
        <w:t>Муниципальное бюджетное учреждение дополнительного образования</w:t>
      </w:r>
    </w:p>
    <w:p w14:paraId="6BD3DD60" w14:textId="77777777" w:rsidR="000B55B5" w:rsidRPr="007F5EF0" w:rsidRDefault="000B55B5" w:rsidP="000B55B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7F5EF0">
        <w:rPr>
          <w:rFonts w:ascii="Times New Roman" w:eastAsia="Calibri" w:hAnsi="Times New Roman" w:cs="Times New Roman"/>
          <w:sz w:val="32"/>
          <w:szCs w:val="32"/>
        </w:rPr>
        <w:t>«Детская школа искусств № 48» (по адресу ул.Воробьева,11)</w:t>
      </w:r>
    </w:p>
    <w:p w14:paraId="39E0AE53" w14:textId="77777777" w:rsidR="000B55B5" w:rsidRPr="000B55B5" w:rsidRDefault="000B55B5" w:rsidP="000B55B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B55B5">
        <w:rPr>
          <w:rFonts w:ascii="Times New Roman" w:eastAsia="Calibri" w:hAnsi="Times New Roman" w:cs="Times New Roman"/>
          <w:sz w:val="32"/>
          <w:szCs w:val="32"/>
        </w:rPr>
        <w:t xml:space="preserve">Зачисление </w:t>
      </w:r>
      <w:r w:rsidR="00E15A19" w:rsidRPr="000B55B5">
        <w:rPr>
          <w:rFonts w:ascii="Times New Roman" w:eastAsia="Calibri" w:hAnsi="Times New Roman" w:cs="Times New Roman"/>
          <w:sz w:val="32"/>
          <w:szCs w:val="32"/>
        </w:rPr>
        <w:t xml:space="preserve">на </w:t>
      </w:r>
      <w:r w:rsidR="000F0BE6">
        <w:rPr>
          <w:rFonts w:ascii="Times New Roman" w:eastAsia="Calibri" w:hAnsi="Times New Roman" w:cs="Times New Roman"/>
          <w:sz w:val="32"/>
          <w:szCs w:val="32"/>
        </w:rPr>
        <w:t xml:space="preserve">основании заявления родителей на </w:t>
      </w:r>
      <w:r w:rsidR="00E15A19" w:rsidRPr="000B55B5">
        <w:rPr>
          <w:rFonts w:ascii="Times New Roman" w:eastAsia="Calibri" w:hAnsi="Times New Roman" w:cs="Times New Roman"/>
          <w:sz w:val="32"/>
          <w:szCs w:val="32"/>
        </w:rPr>
        <w:t xml:space="preserve">обучение </w:t>
      </w:r>
    </w:p>
    <w:p w14:paraId="7B8C8921" w14:textId="77777777" w:rsidR="00E15A19" w:rsidRPr="000B55B5" w:rsidRDefault="00E15A19" w:rsidP="000B55B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B55B5">
        <w:rPr>
          <w:rFonts w:ascii="Times New Roman" w:eastAsia="Calibri" w:hAnsi="Times New Roman" w:cs="Times New Roman"/>
          <w:sz w:val="32"/>
          <w:szCs w:val="32"/>
        </w:rPr>
        <w:t xml:space="preserve">по </w:t>
      </w:r>
      <w:r w:rsidR="00E32539" w:rsidRPr="000B55B5">
        <w:rPr>
          <w:rFonts w:ascii="Times New Roman" w:eastAsia="Calibri" w:hAnsi="Times New Roman" w:cs="Times New Roman"/>
          <w:sz w:val="32"/>
          <w:szCs w:val="32"/>
        </w:rPr>
        <w:t xml:space="preserve">дополнительным </w:t>
      </w:r>
      <w:r w:rsidRPr="000B55B5">
        <w:rPr>
          <w:rFonts w:ascii="Times New Roman" w:eastAsia="Calibri" w:hAnsi="Times New Roman" w:cs="Times New Roman"/>
          <w:sz w:val="32"/>
          <w:szCs w:val="32"/>
        </w:rPr>
        <w:t>общеразвивающим программам</w:t>
      </w:r>
      <w:r w:rsidR="004A1D3D" w:rsidRPr="000B55B5">
        <w:rPr>
          <w:rFonts w:ascii="Times New Roman" w:eastAsia="Calibri" w:hAnsi="Times New Roman" w:cs="Times New Roman"/>
          <w:sz w:val="32"/>
          <w:szCs w:val="32"/>
        </w:rPr>
        <w:t xml:space="preserve"> (бюджет)</w:t>
      </w:r>
    </w:p>
    <w:p w14:paraId="5975B52B" w14:textId="77777777" w:rsidR="00E15A19" w:rsidRPr="00E15A19" w:rsidRDefault="00E15A19" w:rsidP="00E15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3543"/>
        <w:gridCol w:w="3260"/>
        <w:gridCol w:w="1134"/>
        <w:gridCol w:w="2978"/>
      </w:tblGrid>
      <w:tr w:rsidR="0064392A" w:rsidRPr="00E15A19" w14:paraId="7C8BD097" w14:textId="77777777" w:rsidTr="002C34D8">
        <w:tc>
          <w:tcPr>
            <w:tcW w:w="851" w:type="dxa"/>
            <w:vAlign w:val="center"/>
          </w:tcPr>
          <w:p w14:paraId="13B407F8" w14:textId="77777777" w:rsidR="0064392A" w:rsidRPr="000B55B5" w:rsidRDefault="0064392A" w:rsidP="006742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B55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828" w:type="dxa"/>
            <w:vAlign w:val="center"/>
          </w:tcPr>
          <w:p w14:paraId="7CA2644C" w14:textId="6237773A" w:rsidR="0064392A" w:rsidRPr="000B55B5" w:rsidRDefault="0064392A" w:rsidP="006742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B55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фамилия, имя</w:t>
            </w:r>
            <w:r w:rsidR="000520E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 отчество</w:t>
            </w:r>
          </w:p>
        </w:tc>
        <w:tc>
          <w:tcPr>
            <w:tcW w:w="3543" w:type="dxa"/>
            <w:vAlign w:val="center"/>
          </w:tcPr>
          <w:p w14:paraId="7CEEA214" w14:textId="77777777" w:rsidR="0064392A" w:rsidRPr="000B55B5" w:rsidRDefault="0064392A" w:rsidP="006742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B55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образовательная программа</w:t>
            </w:r>
          </w:p>
        </w:tc>
        <w:tc>
          <w:tcPr>
            <w:tcW w:w="3260" w:type="dxa"/>
            <w:vAlign w:val="center"/>
          </w:tcPr>
          <w:p w14:paraId="69CCDDD0" w14:textId="77777777" w:rsidR="0064392A" w:rsidRPr="000B55B5" w:rsidRDefault="0064392A" w:rsidP="006742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B55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специальность</w:t>
            </w:r>
          </w:p>
        </w:tc>
        <w:tc>
          <w:tcPr>
            <w:tcW w:w="1134" w:type="dxa"/>
            <w:vAlign w:val="center"/>
          </w:tcPr>
          <w:p w14:paraId="73665AD6" w14:textId="77777777" w:rsidR="0064392A" w:rsidRPr="000B55B5" w:rsidRDefault="0064392A" w:rsidP="006742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B55B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срок обучения</w:t>
            </w:r>
          </w:p>
        </w:tc>
        <w:tc>
          <w:tcPr>
            <w:tcW w:w="2978" w:type="dxa"/>
            <w:vAlign w:val="center"/>
          </w:tcPr>
          <w:p w14:paraId="38B7C19F" w14:textId="3E0A1A53" w:rsidR="0064392A" w:rsidRPr="00820402" w:rsidRDefault="00820402" w:rsidP="006742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2040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комиссии по приему</w:t>
            </w:r>
          </w:p>
        </w:tc>
      </w:tr>
      <w:tr w:rsidR="009247BA" w:rsidRPr="00E15A19" w14:paraId="5E5951F2" w14:textId="77777777" w:rsidTr="002C34D8">
        <w:tc>
          <w:tcPr>
            <w:tcW w:w="851" w:type="dxa"/>
            <w:vAlign w:val="center"/>
          </w:tcPr>
          <w:p w14:paraId="387D8A74" w14:textId="77777777" w:rsidR="009247BA" w:rsidRPr="00E15A19" w:rsidRDefault="009247BA" w:rsidP="006742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335518B" w14:textId="77777777" w:rsidR="009247BA" w:rsidRDefault="009247BA" w:rsidP="0067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Белозерцева Элеонора Романовна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6F860D52" w14:textId="77777777" w:rsidR="009247BA" w:rsidRDefault="009247BA" w:rsidP="006742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04B9FC1A" w14:textId="77777777" w:rsidR="009247BA" w:rsidRDefault="009247BA" w:rsidP="006742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vAlign w:val="center"/>
          </w:tcPr>
          <w:p w14:paraId="6E0927EA" w14:textId="77777777" w:rsidR="009247BA" w:rsidRDefault="009247BA" w:rsidP="006742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704D3E3B" w14:textId="274204BD" w:rsidR="009247BA" w:rsidRDefault="002C34D8" w:rsidP="00B210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9247BA" w:rsidRPr="00E15A19" w14:paraId="553188ED" w14:textId="77777777" w:rsidTr="002C34D8">
        <w:tc>
          <w:tcPr>
            <w:tcW w:w="851" w:type="dxa"/>
            <w:vAlign w:val="center"/>
          </w:tcPr>
          <w:p w14:paraId="23A99C23" w14:textId="77777777" w:rsidR="009247BA" w:rsidRPr="00E15A19" w:rsidRDefault="009247BA" w:rsidP="0088250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3CD7C1C8" w14:textId="77777777" w:rsidR="009247BA" w:rsidRPr="00531A70" w:rsidRDefault="009247BA" w:rsidP="00882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Гаденова Вероника Алексеевна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3C31F20B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631F6869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скрипка</w:t>
            </w:r>
          </w:p>
        </w:tc>
        <w:tc>
          <w:tcPr>
            <w:tcW w:w="1134" w:type="dxa"/>
            <w:vAlign w:val="center"/>
          </w:tcPr>
          <w:p w14:paraId="46F56ADF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5011C7F9" w14:textId="20D0A6E6" w:rsidR="009247BA" w:rsidRDefault="002C34D8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9247BA" w:rsidRPr="00E15A19" w14:paraId="3E3C3A7E" w14:textId="77777777" w:rsidTr="002C34D8">
        <w:tc>
          <w:tcPr>
            <w:tcW w:w="851" w:type="dxa"/>
            <w:vAlign w:val="center"/>
          </w:tcPr>
          <w:p w14:paraId="685ED465" w14:textId="77777777" w:rsidR="009247BA" w:rsidRPr="00E15A19" w:rsidRDefault="009247BA" w:rsidP="0088250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190720E7" w14:textId="77777777" w:rsidR="009247BA" w:rsidRPr="00531A70" w:rsidRDefault="009247BA" w:rsidP="00882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Грунтова Богдана Евгеньевна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4185FB36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4C03106C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скрипка</w:t>
            </w:r>
          </w:p>
        </w:tc>
        <w:tc>
          <w:tcPr>
            <w:tcW w:w="1134" w:type="dxa"/>
            <w:vAlign w:val="center"/>
          </w:tcPr>
          <w:p w14:paraId="2C99D5DA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24ADE523" w14:textId="5614F45E" w:rsidR="009247BA" w:rsidRDefault="002C34D8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9247BA" w:rsidRPr="00E15A19" w14:paraId="25464283" w14:textId="77777777" w:rsidTr="002C34D8">
        <w:tc>
          <w:tcPr>
            <w:tcW w:w="851" w:type="dxa"/>
            <w:vAlign w:val="center"/>
          </w:tcPr>
          <w:p w14:paraId="279CD841" w14:textId="77777777" w:rsidR="009247BA" w:rsidRPr="00E15A19" w:rsidRDefault="009247BA" w:rsidP="0088250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720FF58" w14:textId="77777777" w:rsidR="009247BA" w:rsidRPr="00531A70" w:rsidRDefault="009247BA" w:rsidP="00882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Зырянова Мария Дмитриевна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57F0A29E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459B6476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виолончель</w:t>
            </w:r>
          </w:p>
        </w:tc>
        <w:tc>
          <w:tcPr>
            <w:tcW w:w="1134" w:type="dxa"/>
            <w:vAlign w:val="center"/>
          </w:tcPr>
          <w:p w14:paraId="7569CD45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76F4B810" w14:textId="3883F9DB" w:rsidR="009247BA" w:rsidRDefault="00272337" w:rsidP="002E4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9247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осстанов</w:t>
            </w:r>
            <w:r w:rsidR="001B7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ить</w:t>
            </w:r>
          </w:p>
        </w:tc>
      </w:tr>
      <w:tr w:rsidR="009247BA" w:rsidRPr="00E15A19" w14:paraId="4E97C746" w14:textId="77777777" w:rsidTr="002C34D8">
        <w:trPr>
          <w:trHeight w:val="415"/>
        </w:trPr>
        <w:tc>
          <w:tcPr>
            <w:tcW w:w="851" w:type="dxa"/>
            <w:vAlign w:val="center"/>
          </w:tcPr>
          <w:p w14:paraId="13726972" w14:textId="77777777" w:rsidR="009247BA" w:rsidRPr="00E15A19" w:rsidRDefault="009247BA" w:rsidP="0088250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2743E354" w14:textId="77777777" w:rsidR="009247BA" w:rsidRPr="00531A70" w:rsidRDefault="009247BA" w:rsidP="00882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Алексей Михайлович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7274C7BB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051F564F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134" w:type="dxa"/>
            <w:vAlign w:val="center"/>
          </w:tcPr>
          <w:p w14:paraId="1E3ED477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6B69A2CF" w14:textId="11C1B7E8" w:rsidR="009247BA" w:rsidRDefault="002C34D8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9247BA" w:rsidRPr="00E15A19" w14:paraId="6E3388C5" w14:textId="77777777" w:rsidTr="002C34D8">
        <w:trPr>
          <w:trHeight w:val="415"/>
        </w:trPr>
        <w:tc>
          <w:tcPr>
            <w:tcW w:w="851" w:type="dxa"/>
            <w:vAlign w:val="center"/>
          </w:tcPr>
          <w:p w14:paraId="2FC4ADCF" w14:textId="77777777" w:rsidR="009247BA" w:rsidRPr="00E15A19" w:rsidRDefault="009247BA" w:rsidP="0088250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274CAED3" w14:textId="77777777" w:rsidR="009247BA" w:rsidRDefault="009247BA" w:rsidP="00882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Анастасия Сергеевна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43DB9936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5A918E2C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электрогитара</w:t>
            </w:r>
          </w:p>
        </w:tc>
        <w:tc>
          <w:tcPr>
            <w:tcW w:w="1134" w:type="dxa"/>
            <w:vAlign w:val="center"/>
          </w:tcPr>
          <w:p w14:paraId="1D081ADC" w14:textId="77777777" w:rsidR="009247BA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5AFB1A79" w14:textId="085F2A75" w:rsidR="009247BA" w:rsidRDefault="002C34D8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2C34D8" w:rsidRPr="00E15A19" w14:paraId="73E1D544" w14:textId="77777777" w:rsidTr="002C34D8">
        <w:trPr>
          <w:trHeight w:val="415"/>
        </w:trPr>
        <w:tc>
          <w:tcPr>
            <w:tcW w:w="851" w:type="dxa"/>
            <w:vAlign w:val="center"/>
          </w:tcPr>
          <w:p w14:paraId="4A12CE39" w14:textId="77777777" w:rsidR="002C34D8" w:rsidRPr="00E15A19" w:rsidRDefault="002C34D8" w:rsidP="002C34D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E7E46D5" w14:textId="77777777" w:rsidR="002C34D8" w:rsidRPr="00531A70" w:rsidRDefault="002C34D8" w:rsidP="002C34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Тетерин Артём Андреевич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5D704952" w14:textId="77777777" w:rsidR="002C34D8" w:rsidRDefault="002C34D8" w:rsidP="002C3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37B9B6DE" w14:textId="77777777" w:rsidR="002C34D8" w:rsidRDefault="002C34D8" w:rsidP="002C3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vAlign w:val="center"/>
          </w:tcPr>
          <w:p w14:paraId="6AA92196" w14:textId="77777777" w:rsidR="002C34D8" w:rsidRDefault="002C34D8" w:rsidP="002C3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757A6782" w14:textId="47D5F5F3" w:rsidR="002C34D8" w:rsidRDefault="002C34D8" w:rsidP="002C3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2C34D8" w:rsidRPr="00E15A19" w14:paraId="001E1A42" w14:textId="77777777" w:rsidTr="002C34D8">
        <w:trPr>
          <w:trHeight w:val="417"/>
        </w:trPr>
        <w:tc>
          <w:tcPr>
            <w:tcW w:w="851" w:type="dxa"/>
            <w:vAlign w:val="center"/>
          </w:tcPr>
          <w:p w14:paraId="39BF9966" w14:textId="77777777" w:rsidR="002C34D8" w:rsidRPr="00E15A19" w:rsidRDefault="002C34D8" w:rsidP="002C34D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066CB619" w14:textId="77777777" w:rsidR="002C34D8" w:rsidRPr="00E34C81" w:rsidRDefault="002C34D8" w:rsidP="002C3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Томилова Вероника Эдуардовна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1392A0F8" w14:textId="77777777" w:rsidR="002C34D8" w:rsidRPr="00A71FDF" w:rsidRDefault="002C34D8" w:rsidP="002C3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7B36134C" w14:textId="77777777" w:rsidR="002C34D8" w:rsidRPr="00A71FDF" w:rsidRDefault="002C34D8" w:rsidP="002C3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134" w:type="dxa"/>
            <w:vAlign w:val="center"/>
          </w:tcPr>
          <w:p w14:paraId="648F3634" w14:textId="77777777" w:rsidR="002C34D8" w:rsidRPr="00A71FDF" w:rsidRDefault="002C34D8" w:rsidP="002C3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651F62CC" w14:textId="76DE7FAF" w:rsidR="002C34D8" w:rsidRPr="00605D78" w:rsidRDefault="002C34D8" w:rsidP="002C3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2C34D8" w:rsidRPr="00E15A19" w14:paraId="72F63C58" w14:textId="77777777" w:rsidTr="002C34D8">
        <w:trPr>
          <w:trHeight w:val="407"/>
        </w:trPr>
        <w:tc>
          <w:tcPr>
            <w:tcW w:w="851" w:type="dxa"/>
            <w:vAlign w:val="center"/>
          </w:tcPr>
          <w:p w14:paraId="1DE209E7" w14:textId="77777777" w:rsidR="002C34D8" w:rsidRPr="00E15A19" w:rsidRDefault="002C34D8" w:rsidP="002C34D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03A2B80B" w14:textId="77777777" w:rsidR="002C34D8" w:rsidRPr="00E34C81" w:rsidRDefault="002C34D8" w:rsidP="002C3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Фонарюк Александр Сергеевич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147B26AF" w14:textId="77777777" w:rsidR="002C34D8" w:rsidRPr="00A71FDF" w:rsidRDefault="002C34D8" w:rsidP="002C3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«Сольное 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пение»</w:t>
            </w:r>
          </w:p>
        </w:tc>
        <w:tc>
          <w:tcPr>
            <w:tcW w:w="3260" w:type="dxa"/>
            <w:vAlign w:val="center"/>
          </w:tcPr>
          <w:p w14:paraId="5387D340" w14:textId="77777777" w:rsidR="002C34D8" w:rsidRPr="00A71FDF" w:rsidRDefault="002C34D8" w:rsidP="002C3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134" w:type="dxa"/>
            <w:vAlign w:val="center"/>
          </w:tcPr>
          <w:p w14:paraId="1CC029A0" w14:textId="77777777" w:rsidR="002C34D8" w:rsidRDefault="002C34D8" w:rsidP="002C3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13099DC5" w14:textId="5FF5CBF5" w:rsidR="002C34D8" w:rsidRPr="00605D78" w:rsidRDefault="002C34D8" w:rsidP="002C3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2C34D8" w:rsidRPr="00E15A19" w14:paraId="3A57D81E" w14:textId="77777777" w:rsidTr="002C34D8">
        <w:trPr>
          <w:trHeight w:val="415"/>
        </w:trPr>
        <w:tc>
          <w:tcPr>
            <w:tcW w:w="851" w:type="dxa"/>
            <w:vAlign w:val="center"/>
          </w:tcPr>
          <w:p w14:paraId="6B75FB7F" w14:textId="77777777" w:rsidR="002C34D8" w:rsidRPr="00E15A19" w:rsidRDefault="002C34D8" w:rsidP="002C34D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283E16F9" w14:textId="77777777" w:rsidR="002C34D8" w:rsidRPr="00E34C81" w:rsidRDefault="002C34D8" w:rsidP="002C3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Черкова Ксения Витальевна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71040E38" w14:textId="77777777" w:rsidR="002C34D8" w:rsidRPr="00A71FDF" w:rsidRDefault="002C34D8" w:rsidP="002C3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43A26A49" w14:textId="77777777" w:rsidR="002C34D8" w:rsidRPr="00A71FDF" w:rsidRDefault="002C34D8" w:rsidP="002C3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скрипка</w:t>
            </w:r>
          </w:p>
        </w:tc>
        <w:tc>
          <w:tcPr>
            <w:tcW w:w="1134" w:type="dxa"/>
            <w:vAlign w:val="center"/>
          </w:tcPr>
          <w:p w14:paraId="48D45ABF" w14:textId="77777777" w:rsidR="002C34D8" w:rsidRPr="00A71FDF" w:rsidRDefault="002C34D8" w:rsidP="002C3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15AA1E44" w14:textId="1F0D393E" w:rsidR="002C34D8" w:rsidRPr="00A71FDF" w:rsidRDefault="002C34D8" w:rsidP="002C3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  <w:tr w:rsidR="009247BA" w:rsidRPr="00E15A19" w14:paraId="38EB98E1" w14:textId="77777777" w:rsidTr="002C34D8">
        <w:trPr>
          <w:trHeight w:val="415"/>
        </w:trPr>
        <w:tc>
          <w:tcPr>
            <w:tcW w:w="851" w:type="dxa"/>
            <w:vAlign w:val="center"/>
          </w:tcPr>
          <w:p w14:paraId="570AC054" w14:textId="77777777" w:rsidR="009247BA" w:rsidRPr="00E15A19" w:rsidRDefault="009247BA" w:rsidP="0088250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528130A7" w14:textId="77777777" w:rsidR="009247BA" w:rsidRPr="00E34C81" w:rsidRDefault="009247BA" w:rsidP="00882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A70">
              <w:rPr>
                <w:rFonts w:ascii="Times New Roman" w:hAnsi="Times New Roman" w:cs="Times New Roman"/>
                <w:sz w:val="24"/>
                <w:szCs w:val="24"/>
              </w:rPr>
              <w:t>Юдинцева Арина Артуровна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41346437" w14:textId="77777777" w:rsidR="009247BA" w:rsidRPr="00A71FDF" w:rsidRDefault="009247BA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«Музыкальный инструмент</w:t>
            </w:r>
            <w:r w:rsidRPr="006430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vAlign w:val="center"/>
          </w:tcPr>
          <w:p w14:paraId="11F55AE4" w14:textId="77777777" w:rsidR="009247BA" w:rsidRPr="00A71FDF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134" w:type="dxa"/>
            <w:vAlign w:val="center"/>
          </w:tcPr>
          <w:p w14:paraId="0CAC8631" w14:textId="77777777" w:rsidR="009247BA" w:rsidRPr="00A71FDF" w:rsidRDefault="009247BA" w:rsidP="00882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51A4C377" w14:textId="1E9E015B" w:rsidR="009247BA" w:rsidRPr="00A71FDF" w:rsidRDefault="002C34D8" w:rsidP="008825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зачислить</w:t>
            </w:r>
          </w:p>
        </w:tc>
      </w:tr>
    </w:tbl>
    <w:p w14:paraId="4B66998B" w14:textId="77777777" w:rsidR="00053045" w:rsidRDefault="00053045" w:rsidP="0005403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63CE10" w14:textId="77777777" w:rsidR="002C34D8" w:rsidRPr="002C34D8" w:rsidRDefault="002C34D8" w:rsidP="007B630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A1D3673" w14:textId="1DD0CD61" w:rsidR="00761F73" w:rsidRPr="00761F73" w:rsidRDefault="00761F73" w:rsidP="007B630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1F73">
        <w:rPr>
          <w:rFonts w:ascii="Times New Roman" w:eastAsia="Calibri" w:hAnsi="Times New Roman" w:cs="Times New Roman"/>
          <w:b/>
          <w:sz w:val="28"/>
          <w:szCs w:val="28"/>
        </w:rPr>
        <w:t>Сводная информация</w:t>
      </w:r>
    </w:p>
    <w:p w14:paraId="3310DFE4" w14:textId="2B7945A1" w:rsidR="00DB10CC" w:rsidRDefault="00C2481E" w:rsidP="007B630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63F91">
        <w:rPr>
          <w:rFonts w:ascii="Times New Roman" w:eastAsia="Calibri" w:hAnsi="Times New Roman" w:cs="Times New Roman"/>
          <w:b/>
          <w:sz w:val="28"/>
          <w:szCs w:val="28"/>
        </w:rPr>
        <w:t xml:space="preserve">Зачислено в 1 класс </w:t>
      </w:r>
      <w:r w:rsidR="006F257F" w:rsidRPr="00663F91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="00FB1B8D">
        <w:rPr>
          <w:rFonts w:ascii="Times New Roman" w:eastAsia="Calibri" w:hAnsi="Times New Roman" w:cs="Times New Roman"/>
          <w:b/>
          <w:sz w:val="28"/>
          <w:szCs w:val="28"/>
        </w:rPr>
        <w:t>35</w:t>
      </w:r>
      <w:r w:rsidR="00761F73" w:rsidRPr="00663F91">
        <w:rPr>
          <w:rFonts w:ascii="Times New Roman" w:eastAsia="Calibri" w:hAnsi="Times New Roman" w:cs="Times New Roman"/>
          <w:b/>
          <w:sz w:val="28"/>
          <w:szCs w:val="28"/>
        </w:rPr>
        <w:t xml:space="preserve"> человек</w:t>
      </w:r>
      <w:r w:rsidR="007C67FD" w:rsidRPr="00663F9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492522" w:rsidRPr="00663F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63F91" w:rsidRPr="00663F91">
        <w:rPr>
          <w:rFonts w:ascii="Times New Roman" w:eastAsia="Calibri" w:hAnsi="Times New Roman" w:cs="Times New Roman"/>
          <w:b/>
          <w:sz w:val="28"/>
          <w:szCs w:val="28"/>
        </w:rPr>
        <w:t xml:space="preserve">Зачислены переводом из других школ – 2 человека, </w:t>
      </w:r>
    </w:p>
    <w:p w14:paraId="40ACAACC" w14:textId="4A41B180" w:rsidR="00FB1B8D" w:rsidRDefault="00663F91" w:rsidP="007B630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63F91">
        <w:rPr>
          <w:rFonts w:ascii="Times New Roman" w:eastAsia="Calibri" w:hAnsi="Times New Roman" w:cs="Times New Roman"/>
          <w:b/>
          <w:sz w:val="28"/>
          <w:szCs w:val="28"/>
        </w:rPr>
        <w:t>восстановлен на обучени</w:t>
      </w:r>
      <w:r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663F91">
        <w:rPr>
          <w:rFonts w:ascii="Times New Roman" w:eastAsia="Calibri" w:hAnsi="Times New Roman" w:cs="Times New Roman"/>
          <w:b/>
          <w:sz w:val="28"/>
          <w:szCs w:val="28"/>
        </w:rPr>
        <w:t xml:space="preserve"> – 1 </w:t>
      </w:r>
      <w:r w:rsidR="00FB1B8D">
        <w:rPr>
          <w:rFonts w:ascii="Times New Roman" w:eastAsia="Calibri" w:hAnsi="Times New Roman" w:cs="Times New Roman"/>
          <w:b/>
          <w:sz w:val="28"/>
          <w:szCs w:val="28"/>
        </w:rPr>
        <w:t>человек. Не пришел на прослушивание (уважительная причина) -  1 человек.</w:t>
      </w:r>
    </w:p>
    <w:p w14:paraId="655FC434" w14:textId="77777777" w:rsidR="00492522" w:rsidRPr="007B630D" w:rsidRDefault="00492522" w:rsidP="00761F7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14:paraId="25F6D968" w14:textId="100FD4DD" w:rsidR="00761F73" w:rsidRPr="004513DC" w:rsidRDefault="00592A12" w:rsidP="00761F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513DC">
        <w:rPr>
          <w:rFonts w:ascii="Times New Roman" w:eastAsia="Calibri" w:hAnsi="Times New Roman" w:cs="Times New Roman"/>
          <w:b/>
          <w:sz w:val="28"/>
          <w:szCs w:val="28"/>
          <w:u w:val="single"/>
        </w:rPr>
        <w:t>Дополните</w:t>
      </w:r>
      <w:r w:rsidR="00B61948">
        <w:rPr>
          <w:rFonts w:ascii="Times New Roman" w:eastAsia="Calibri" w:hAnsi="Times New Roman" w:cs="Times New Roman"/>
          <w:b/>
          <w:sz w:val="28"/>
          <w:szCs w:val="28"/>
          <w:u w:val="single"/>
        </w:rPr>
        <w:t>льное прослушивание состоится 2</w:t>
      </w:r>
      <w:r w:rsidR="00E03506"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4392A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и 2</w:t>
      </w:r>
      <w:r w:rsidR="00E03506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63F9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августа с 10:3</w:t>
      </w:r>
      <w:r w:rsidR="00D15B8C">
        <w:rPr>
          <w:rFonts w:ascii="Times New Roman" w:eastAsia="Calibri" w:hAnsi="Times New Roman" w:cs="Times New Roman"/>
          <w:b/>
          <w:sz w:val="28"/>
          <w:szCs w:val="28"/>
          <w:u w:val="single"/>
        </w:rPr>
        <w:t>0 до 12:</w:t>
      </w:r>
      <w:r w:rsidR="00B61948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 w:rsidR="00D15B8C">
        <w:rPr>
          <w:rFonts w:ascii="Times New Roman" w:eastAsia="Calibri" w:hAnsi="Times New Roman" w:cs="Times New Roman"/>
          <w:b/>
          <w:sz w:val="28"/>
          <w:szCs w:val="28"/>
          <w:u w:val="single"/>
        </w:rPr>
        <w:t>0 и 1</w:t>
      </w:r>
      <w:r w:rsidR="00663F91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D15B8C">
        <w:rPr>
          <w:rFonts w:ascii="Times New Roman" w:eastAsia="Calibri" w:hAnsi="Times New Roman" w:cs="Times New Roman"/>
          <w:b/>
          <w:sz w:val="28"/>
          <w:szCs w:val="28"/>
          <w:u w:val="single"/>
        </w:rPr>
        <w:t>:00 до 1</w:t>
      </w:r>
      <w:r w:rsidR="00E03506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D15B8C">
        <w:rPr>
          <w:rFonts w:ascii="Times New Roman" w:eastAsia="Calibri" w:hAnsi="Times New Roman" w:cs="Times New Roman"/>
          <w:b/>
          <w:sz w:val="28"/>
          <w:szCs w:val="28"/>
          <w:u w:val="single"/>
        </w:rPr>
        <w:t>:00</w:t>
      </w:r>
    </w:p>
    <w:p w14:paraId="09FF2E72" w14:textId="77777777" w:rsidR="00B0227F" w:rsidRPr="00B0227F" w:rsidRDefault="003E70F0" w:rsidP="003E70F0">
      <w:pPr>
        <w:tabs>
          <w:tab w:val="left" w:pos="537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1DA57FB7" w14:textId="17EE6C1B" w:rsidR="00D15B8C" w:rsidRDefault="003046DD">
      <w:pPr>
        <w:rPr>
          <w:rFonts w:ascii="Times New Roman" w:hAnsi="Times New Roman" w:cs="Times New Roman"/>
          <w:b/>
          <w:sz w:val="28"/>
          <w:szCs w:val="28"/>
        </w:rPr>
      </w:pPr>
      <w:r w:rsidRPr="003E70F0">
        <w:rPr>
          <w:rFonts w:ascii="Times New Roman" w:hAnsi="Times New Roman" w:cs="Times New Roman"/>
          <w:b/>
          <w:sz w:val="28"/>
          <w:szCs w:val="28"/>
          <w:u w:val="single"/>
        </w:rPr>
        <w:t>Перекличка состоится 2</w:t>
      </w:r>
      <w:r w:rsidR="00E03506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AC4B74" w:rsidRPr="003E70F0">
        <w:rPr>
          <w:rFonts w:ascii="Times New Roman" w:hAnsi="Times New Roman" w:cs="Times New Roman"/>
          <w:b/>
          <w:sz w:val="28"/>
          <w:szCs w:val="28"/>
          <w:u w:val="single"/>
        </w:rPr>
        <w:t xml:space="preserve"> августа</w:t>
      </w:r>
      <w:r w:rsidR="00AC4B74">
        <w:rPr>
          <w:rFonts w:ascii="Times New Roman" w:hAnsi="Times New Roman" w:cs="Times New Roman"/>
          <w:b/>
          <w:sz w:val="28"/>
          <w:szCs w:val="28"/>
        </w:rPr>
        <w:t>!</w:t>
      </w:r>
      <w:r w:rsidR="00D15B8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Время уточняйте по </w:t>
      </w:r>
      <w:r w:rsidRPr="004E2094">
        <w:rPr>
          <w:rFonts w:ascii="Times New Roman" w:hAnsi="Times New Roman" w:cs="Times New Roman"/>
          <w:b/>
          <w:sz w:val="28"/>
          <w:szCs w:val="28"/>
          <w:u w:val="single"/>
        </w:rPr>
        <w:t>телефону 72-01-38</w:t>
      </w:r>
      <w:r w:rsidR="00AC4B74">
        <w:rPr>
          <w:rFonts w:ascii="Times New Roman" w:hAnsi="Times New Roman" w:cs="Times New Roman"/>
          <w:b/>
          <w:sz w:val="28"/>
          <w:szCs w:val="28"/>
        </w:rPr>
        <w:t>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216113" w14:textId="77777777" w:rsidR="003C7699" w:rsidRPr="00B0227F" w:rsidRDefault="003046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также с</w:t>
      </w:r>
      <w:r w:rsidR="00AC4B74">
        <w:rPr>
          <w:rFonts w:ascii="Times New Roman" w:hAnsi="Times New Roman" w:cs="Times New Roman"/>
          <w:b/>
          <w:sz w:val="28"/>
          <w:szCs w:val="28"/>
        </w:rPr>
        <w:t xml:space="preserve">ледите за </w:t>
      </w:r>
      <w:r w:rsidR="00AC4B74" w:rsidRPr="004E2094">
        <w:rPr>
          <w:rFonts w:ascii="Times New Roman" w:hAnsi="Times New Roman" w:cs="Times New Roman"/>
          <w:b/>
          <w:sz w:val="28"/>
          <w:szCs w:val="28"/>
          <w:u w:val="single"/>
        </w:rPr>
        <w:t>объявлениями и информацией на сайте</w:t>
      </w:r>
      <w:r w:rsidR="00AC4B74">
        <w:rPr>
          <w:rFonts w:ascii="Times New Roman" w:hAnsi="Times New Roman" w:cs="Times New Roman"/>
          <w:b/>
          <w:sz w:val="28"/>
          <w:szCs w:val="28"/>
        </w:rPr>
        <w:t xml:space="preserve">! </w:t>
      </w:r>
    </w:p>
    <w:sectPr w:rsidR="003C7699" w:rsidRPr="00B0227F" w:rsidSect="00E44739">
      <w:pgSz w:w="16838" w:h="11906" w:orient="landscape"/>
      <w:pgMar w:top="567" w:right="53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1757A"/>
    <w:multiLevelType w:val="hybridMultilevel"/>
    <w:tmpl w:val="540A6680"/>
    <w:lvl w:ilvl="0" w:tplc="977E516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73C16"/>
    <w:multiLevelType w:val="hybridMultilevel"/>
    <w:tmpl w:val="540A6680"/>
    <w:lvl w:ilvl="0" w:tplc="977E516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57146"/>
    <w:multiLevelType w:val="hybridMultilevel"/>
    <w:tmpl w:val="540A6680"/>
    <w:lvl w:ilvl="0" w:tplc="977E516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C81"/>
    <w:rsid w:val="00001072"/>
    <w:rsid w:val="00004A7F"/>
    <w:rsid w:val="000064B6"/>
    <w:rsid w:val="00015076"/>
    <w:rsid w:val="000167C3"/>
    <w:rsid w:val="00021F8B"/>
    <w:rsid w:val="00027421"/>
    <w:rsid w:val="000316B3"/>
    <w:rsid w:val="000406BF"/>
    <w:rsid w:val="00041B8D"/>
    <w:rsid w:val="000520E0"/>
    <w:rsid w:val="00053045"/>
    <w:rsid w:val="00053154"/>
    <w:rsid w:val="0005403F"/>
    <w:rsid w:val="00054492"/>
    <w:rsid w:val="000546F1"/>
    <w:rsid w:val="000643B6"/>
    <w:rsid w:val="0006640D"/>
    <w:rsid w:val="00070A9F"/>
    <w:rsid w:val="00070B21"/>
    <w:rsid w:val="0007543B"/>
    <w:rsid w:val="000838AC"/>
    <w:rsid w:val="00084185"/>
    <w:rsid w:val="00085B72"/>
    <w:rsid w:val="00093DE0"/>
    <w:rsid w:val="00094BC0"/>
    <w:rsid w:val="00095867"/>
    <w:rsid w:val="000B1ADD"/>
    <w:rsid w:val="000B55B5"/>
    <w:rsid w:val="000D057C"/>
    <w:rsid w:val="000D083A"/>
    <w:rsid w:val="000D5439"/>
    <w:rsid w:val="000E025D"/>
    <w:rsid w:val="000E4418"/>
    <w:rsid w:val="000F0BE6"/>
    <w:rsid w:val="000F6F43"/>
    <w:rsid w:val="00100552"/>
    <w:rsid w:val="00105EBF"/>
    <w:rsid w:val="00111E58"/>
    <w:rsid w:val="00130FEC"/>
    <w:rsid w:val="00144378"/>
    <w:rsid w:val="00145FF8"/>
    <w:rsid w:val="00146EC6"/>
    <w:rsid w:val="00150020"/>
    <w:rsid w:val="00167083"/>
    <w:rsid w:val="00167D08"/>
    <w:rsid w:val="00180DAB"/>
    <w:rsid w:val="001836D7"/>
    <w:rsid w:val="001864B6"/>
    <w:rsid w:val="00195416"/>
    <w:rsid w:val="001A59F6"/>
    <w:rsid w:val="001B057C"/>
    <w:rsid w:val="001B7516"/>
    <w:rsid w:val="001B776C"/>
    <w:rsid w:val="001C326F"/>
    <w:rsid w:val="001C58CE"/>
    <w:rsid w:val="001D2415"/>
    <w:rsid w:val="001D63DE"/>
    <w:rsid w:val="001E259E"/>
    <w:rsid w:val="001F11BE"/>
    <w:rsid w:val="001F1D25"/>
    <w:rsid w:val="001F3DC9"/>
    <w:rsid w:val="001F69CF"/>
    <w:rsid w:val="001F7C5C"/>
    <w:rsid w:val="00201A98"/>
    <w:rsid w:val="0020553C"/>
    <w:rsid w:val="00212A63"/>
    <w:rsid w:val="00214A94"/>
    <w:rsid w:val="00214ECB"/>
    <w:rsid w:val="00225983"/>
    <w:rsid w:val="00231207"/>
    <w:rsid w:val="002324DC"/>
    <w:rsid w:val="00236889"/>
    <w:rsid w:val="0024193F"/>
    <w:rsid w:val="00242BC5"/>
    <w:rsid w:val="00245C10"/>
    <w:rsid w:val="0025368A"/>
    <w:rsid w:val="00255433"/>
    <w:rsid w:val="00261C70"/>
    <w:rsid w:val="00271470"/>
    <w:rsid w:val="00271A07"/>
    <w:rsid w:val="00272337"/>
    <w:rsid w:val="00281A02"/>
    <w:rsid w:val="00282D04"/>
    <w:rsid w:val="00286590"/>
    <w:rsid w:val="002931AA"/>
    <w:rsid w:val="00296A40"/>
    <w:rsid w:val="002A0662"/>
    <w:rsid w:val="002A68B1"/>
    <w:rsid w:val="002A6B82"/>
    <w:rsid w:val="002B5287"/>
    <w:rsid w:val="002B68B3"/>
    <w:rsid w:val="002C0E7E"/>
    <w:rsid w:val="002C34D8"/>
    <w:rsid w:val="002C5CDD"/>
    <w:rsid w:val="002D5680"/>
    <w:rsid w:val="002D6DF1"/>
    <w:rsid w:val="002E44D8"/>
    <w:rsid w:val="002E5B5A"/>
    <w:rsid w:val="002E7DEF"/>
    <w:rsid w:val="002F25D0"/>
    <w:rsid w:val="00303F6E"/>
    <w:rsid w:val="003046DD"/>
    <w:rsid w:val="00305AF3"/>
    <w:rsid w:val="0030774C"/>
    <w:rsid w:val="00310FFE"/>
    <w:rsid w:val="003217DA"/>
    <w:rsid w:val="00321ADD"/>
    <w:rsid w:val="00324991"/>
    <w:rsid w:val="003279DF"/>
    <w:rsid w:val="00330EF8"/>
    <w:rsid w:val="00341E18"/>
    <w:rsid w:val="00345317"/>
    <w:rsid w:val="003457B0"/>
    <w:rsid w:val="00354C6F"/>
    <w:rsid w:val="00371F6D"/>
    <w:rsid w:val="00383911"/>
    <w:rsid w:val="00386318"/>
    <w:rsid w:val="00390850"/>
    <w:rsid w:val="00391098"/>
    <w:rsid w:val="003A325E"/>
    <w:rsid w:val="003B21D4"/>
    <w:rsid w:val="003B2711"/>
    <w:rsid w:val="003B4433"/>
    <w:rsid w:val="003B4FCF"/>
    <w:rsid w:val="003B5FAB"/>
    <w:rsid w:val="003B73A8"/>
    <w:rsid w:val="003C465F"/>
    <w:rsid w:val="003C57FB"/>
    <w:rsid w:val="003C7699"/>
    <w:rsid w:val="003C7A0D"/>
    <w:rsid w:val="003E696E"/>
    <w:rsid w:val="003E70F0"/>
    <w:rsid w:val="00400E91"/>
    <w:rsid w:val="00401EC2"/>
    <w:rsid w:val="00404153"/>
    <w:rsid w:val="00404541"/>
    <w:rsid w:val="00415675"/>
    <w:rsid w:val="0042668B"/>
    <w:rsid w:val="004427C4"/>
    <w:rsid w:val="004434D3"/>
    <w:rsid w:val="0044375E"/>
    <w:rsid w:val="00446918"/>
    <w:rsid w:val="004508DE"/>
    <w:rsid w:val="004513DC"/>
    <w:rsid w:val="00452966"/>
    <w:rsid w:val="004531BB"/>
    <w:rsid w:val="00457DFC"/>
    <w:rsid w:val="00462C48"/>
    <w:rsid w:val="004642FB"/>
    <w:rsid w:val="00466A15"/>
    <w:rsid w:val="00467176"/>
    <w:rsid w:val="004726EA"/>
    <w:rsid w:val="00484364"/>
    <w:rsid w:val="00484722"/>
    <w:rsid w:val="004900E4"/>
    <w:rsid w:val="00492522"/>
    <w:rsid w:val="004960DC"/>
    <w:rsid w:val="004A1D3D"/>
    <w:rsid w:val="004A48BE"/>
    <w:rsid w:val="004A5BCF"/>
    <w:rsid w:val="004A7609"/>
    <w:rsid w:val="004B2391"/>
    <w:rsid w:val="004B3ED9"/>
    <w:rsid w:val="004B6E21"/>
    <w:rsid w:val="004C41EA"/>
    <w:rsid w:val="004C7F95"/>
    <w:rsid w:val="004D3EB1"/>
    <w:rsid w:val="004D64E0"/>
    <w:rsid w:val="004E2094"/>
    <w:rsid w:val="004E28D5"/>
    <w:rsid w:val="004E583E"/>
    <w:rsid w:val="004E6688"/>
    <w:rsid w:val="004E6F64"/>
    <w:rsid w:val="004F293B"/>
    <w:rsid w:val="00503E74"/>
    <w:rsid w:val="005046EC"/>
    <w:rsid w:val="0051515E"/>
    <w:rsid w:val="00516613"/>
    <w:rsid w:val="005214A6"/>
    <w:rsid w:val="00526217"/>
    <w:rsid w:val="00526461"/>
    <w:rsid w:val="0052715D"/>
    <w:rsid w:val="00532F46"/>
    <w:rsid w:val="00535613"/>
    <w:rsid w:val="00541AC1"/>
    <w:rsid w:val="00550AF1"/>
    <w:rsid w:val="005543F2"/>
    <w:rsid w:val="00561BED"/>
    <w:rsid w:val="005628EA"/>
    <w:rsid w:val="00577F06"/>
    <w:rsid w:val="005850F9"/>
    <w:rsid w:val="0058531D"/>
    <w:rsid w:val="00585B81"/>
    <w:rsid w:val="00585D38"/>
    <w:rsid w:val="00592A12"/>
    <w:rsid w:val="00596F0D"/>
    <w:rsid w:val="005A45F6"/>
    <w:rsid w:val="005A48E5"/>
    <w:rsid w:val="005A4DFC"/>
    <w:rsid w:val="005A5D26"/>
    <w:rsid w:val="005A6508"/>
    <w:rsid w:val="005A7205"/>
    <w:rsid w:val="005B0668"/>
    <w:rsid w:val="005B0C81"/>
    <w:rsid w:val="005B347A"/>
    <w:rsid w:val="005B3746"/>
    <w:rsid w:val="005B389A"/>
    <w:rsid w:val="005C2629"/>
    <w:rsid w:val="005D34FF"/>
    <w:rsid w:val="005D666F"/>
    <w:rsid w:val="005E1C6B"/>
    <w:rsid w:val="005F0FE6"/>
    <w:rsid w:val="005F2D84"/>
    <w:rsid w:val="0060060A"/>
    <w:rsid w:val="00605B7F"/>
    <w:rsid w:val="00605D78"/>
    <w:rsid w:val="006145D1"/>
    <w:rsid w:val="00621D8F"/>
    <w:rsid w:val="00622D64"/>
    <w:rsid w:val="006236A8"/>
    <w:rsid w:val="006263D7"/>
    <w:rsid w:val="00630C3E"/>
    <w:rsid w:val="00640658"/>
    <w:rsid w:val="0064392A"/>
    <w:rsid w:val="00643BBA"/>
    <w:rsid w:val="00645FB8"/>
    <w:rsid w:val="006460F0"/>
    <w:rsid w:val="00650A7C"/>
    <w:rsid w:val="00654145"/>
    <w:rsid w:val="00657024"/>
    <w:rsid w:val="00663F91"/>
    <w:rsid w:val="0066488E"/>
    <w:rsid w:val="00670D8F"/>
    <w:rsid w:val="00671152"/>
    <w:rsid w:val="0067370A"/>
    <w:rsid w:val="00674250"/>
    <w:rsid w:val="006756B6"/>
    <w:rsid w:val="006809A9"/>
    <w:rsid w:val="00684B49"/>
    <w:rsid w:val="006945DD"/>
    <w:rsid w:val="00695B05"/>
    <w:rsid w:val="006A23BC"/>
    <w:rsid w:val="006A2718"/>
    <w:rsid w:val="006A70F4"/>
    <w:rsid w:val="006B5CAC"/>
    <w:rsid w:val="006B6D2C"/>
    <w:rsid w:val="006B7DAB"/>
    <w:rsid w:val="006C0366"/>
    <w:rsid w:val="006C1606"/>
    <w:rsid w:val="006D0925"/>
    <w:rsid w:val="006E17E2"/>
    <w:rsid w:val="006E375E"/>
    <w:rsid w:val="006E55C4"/>
    <w:rsid w:val="006F0E93"/>
    <w:rsid w:val="006F257F"/>
    <w:rsid w:val="006F4F09"/>
    <w:rsid w:val="007027B2"/>
    <w:rsid w:val="007131B6"/>
    <w:rsid w:val="00721864"/>
    <w:rsid w:val="00721B09"/>
    <w:rsid w:val="00726E17"/>
    <w:rsid w:val="00727C29"/>
    <w:rsid w:val="007301FB"/>
    <w:rsid w:val="00735E03"/>
    <w:rsid w:val="007506D2"/>
    <w:rsid w:val="00753992"/>
    <w:rsid w:val="007545BD"/>
    <w:rsid w:val="007601C0"/>
    <w:rsid w:val="00761F73"/>
    <w:rsid w:val="00777564"/>
    <w:rsid w:val="00781A56"/>
    <w:rsid w:val="00784272"/>
    <w:rsid w:val="00793968"/>
    <w:rsid w:val="0079541A"/>
    <w:rsid w:val="0079656A"/>
    <w:rsid w:val="007A0ADA"/>
    <w:rsid w:val="007A68C1"/>
    <w:rsid w:val="007B315E"/>
    <w:rsid w:val="007B630D"/>
    <w:rsid w:val="007B6E99"/>
    <w:rsid w:val="007B7737"/>
    <w:rsid w:val="007C0A65"/>
    <w:rsid w:val="007C539D"/>
    <w:rsid w:val="007C5F71"/>
    <w:rsid w:val="007C6507"/>
    <w:rsid w:val="007C67FD"/>
    <w:rsid w:val="007D0733"/>
    <w:rsid w:val="007E1539"/>
    <w:rsid w:val="007E50ED"/>
    <w:rsid w:val="007F4CA7"/>
    <w:rsid w:val="007F5EF0"/>
    <w:rsid w:val="008013EE"/>
    <w:rsid w:val="00803D8B"/>
    <w:rsid w:val="008040FC"/>
    <w:rsid w:val="00806B0A"/>
    <w:rsid w:val="00811E2C"/>
    <w:rsid w:val="00813F3A"/>
    <w:rsid w:val="00815C3D"/>
    <w:rsid w:val="00820402"/>
    <w:rsid w:val="00826C6A"/>
    <w:rsid w:val="0083367A"/>
    <w:rsid w:val="00835715"/>
    <w:rsid w:val="00836BC0"/>
    <w:rsid w:val="008377CE"/>
    <w:rsid w:val="0085115A"/>
    <w:rsid w:val="008578E5"/>
    <w:rsid w:val="00860B1C"/>
    <w:rsid w:val="00863D9D"/>
    <w:rsid w:val="00865D1F"/>
    <w:rsid w:val="0087169E"/>
    <w:rsid w:val="00873F71"/>
    <w:rsid w:val="00876D96"/>
    <w:rsid w:val="0088250C"/>
    <w:rsid w:val="0089308A"/>
    <w:rsid w:val="00896E81"/>
    <w:rsid w:val="008978F6"/>
    <w:rsid w:val="008A0958"/>
    <w:rsid w:val="008B3953"/>
    <w:rsid w:val="008B5501"/>
    <w:rsid w:val="008C2599"/>
    <w:rsid w:val="008C7D17"/>
    <w:rsid w:val="008E15EE"/>
    <w:rsid w:val="008E2C77"/>
    <w:rsid w:val="008E42B0"/>
    <w:rsid w:val="008E670E"/>
    <w:rsid w:val="008F0015"/>
    <w:rsid w:val="008F082F"/>
    <w:rsid w:val="008F2F81"/>
    <w:rsid w:val="008F50A2"/>
    <w:rsid w:val="008F54BA"/>
    <w:rsid w:val="0090459A"/>
    <w:rsid w:val="0091193E"/>
    <w:rsid w:val="0091489F"/>
    <w:rsid w:val="00914CDA"/>
    <w:rsid w:val="0092299E"/>
    <w:rsid w:val="009247BA"/>
    <w:rsid w:val="00925803"/>
    <w:rsid w:val="00934927"/>
    <w:rsid w:val="009368F4"/>
    <w:rsid w:val="00936B07"/>
    <w:rsid w:val="00936D55"/>
    <w:rsid w:val="009459ED"/>
    <w:rsid w:val="009558E3"/>
    <w:rsid w:val="0095613F"/>
    <w:rsid w:val="009607D5"/>
    <w:rsid w:val="009638FB"/>
    <w:rsid w:val="00964F65"/>
    <w:rsid w:val="00967FB3"/>
    <w:rsid w:val="009738F0"/>
    <w:rsid w:val="00980F49"/>
    <w:rsid w:val="00985397"/>
    <w:rsid w:val="00996278"/>
    <w:rsid w:val="009A0834"/>
    <w:rsid w:val="009B7CF0"/>
    <w:rsid w:val="009C2C39"/>
    <w:rsid w:val="009C5DA4"/>
    <w:rsid w:val="009E2066"/>
    <w:rsid w:val="009F0C1C"/>
    <w:rsid w:val="009F3EAF"/>
    <w:rsid w:val="009F3F1E"/>
    <w:rsid w:val="009F5BE1"/>
    <w:rsid w:val="00A07EEF"/>
    <w:rsid w:val="00A13302"/>
    <w:rsid w:val="00A14042"/>
    <w:rsid w:val="00A1593B"/>
    <w:rsid w:val="00A16C8C"/>
    <w:rsid w:val="00A1780E"/>
    <w:rsid w:val="00A23980"/>
    <w:rsid w:val="00A2585D"/>
    <w:rsid w:val="00A31D3C"/>
    <w:rsid w:val="00A33544"/>
    <w:rsid w:val="00A35199"/>
    <w:rsid w:val="00A42074"/>
    <w:rsid w:val="00A44486"/>
    <w:rsid w:val="00A45F27"/>
    <w:rsid w:val="00A53D6A"/>
    <w:rsid w:val="00A54269"/>
    <w:rsid w:val="00A56FE6"/>
    <w:rsid w:val="00A60EEE"/>
    <w:rsid w:val="00A60FAA"/>
    <w:rsid w:val="00A623DC"/>
    <w:rsid w:val="00A718F3"/>
    <w:rsid w:val="00A736B3"/>
    <w:rsid w:val="00A77EEE"/>
    <w:rsid w:val="00A82417"/>
    <w:rsid w:val="00A85A49"/>
    <w:rsid w:val="00A872EB"/>
    <w:rsid w:val="00A875C7"/>
    <w:rsid w:val="00A94F5F"/>
    <w:rsid w:val="00AA23D2"/>
    <w:rsid w:val="00AA51F4"/>
    <w:rsid w:val="00AB16CE"/>
    <w:rsid w:val="00AB383E"/>
    <w:rsid w:val="00AC2C8D"/>
    <w:rsid w:val="00AC482D"/>
    <w:rsid w:val="00AC4B74"/>
    <w:rsid w:val="00AD6BE6"/>
    <w:rsid w:val="00AE1818"/>
    <w:rsid w:val="00AF395E"/>
    <w:rsid w:val="00AF4D54"/>
    <w:rsid w:val="00AF5163"/>
    <w:rsid w:val="00AF5AC7"/>
    <w:rsid w:val="00AF6CA4"/>
    <w:rsid w:val="00B0227F"/>
    <w:rsid w:val="00B04996"/>
    <w:rsid w:val="00B05396"/>
    <w:rsid w:val="00B13BC5"/>
    <w:rsid w:val="00B13BD6"/>
    <w:rsid w:val="00B21045"/>
    <w:rsid w:val="00B22651"/>
    <w:rsid w:val="00B23A57"/>
    <w:rsid w:val="00B2645C"/>
    <w:rsid w:val="00B3439F"/>
    <w:rsid w:val="00B46AF1"/>
    <w:rsid w:val="00B50C40"/>
    <w:rsid w:val="00B52975"/>
    <w:rsid w:val="00B5473A"/>
    <w:rsid w:val="00B558CD"/>
    <w:rsid w:val="00B61948"/>
    <w:rsid w:val="00B62FBD"/>
    <w:rsid w:val="00B64005"/>
    <w:rsid w:val="00B70717"/>
    <w:rsid w:val="00B70B10"/>
    <w:rsid w:val="00B816C8"/>
    <w:rsid w:val="00B8743A"/>
    <w:rsid w:val="00B91072"/>
    <w:rsid w:val="00B92085"/>
    <w:rsid w:val="00B96CEE"/>
    <w:rsid w:val="00B97BC3"/>
    <w:rsid w:val="00BA18C0"/>
    <w:rsid w:val="00BA216C"/>
    <w:rsid w:val="00BA26BA"/>
    <w:rsid w:val="00BA2E0E"/>
    <w:rsid w:val="00BA50AC"/>
    <w:rsid w:val="00BB12B2"/>
    <w:rsid w:val="00BB183E"/>
    <w:rsid w:val="00BC7DA5"/>
    <w:rsid w:val="00BD1592"/>
    <w:rsid w:val="00BD2669"/>
    <w:rsid w:val="00BE02BE"/>
    <w:rsid w:val="00BE036B"/>
    <w:rsid w:val="00BE475D"/>
    <w:rsid w:val="00BF5310"/>
    <w:rsid w:val="00C010F8"/>
    <w:rsid w:val="00C039CF"/>
    <w:rsid w:val="00C04E52"/>
    <w:rsid w:val="00C065E8"/>
    <w:rsid w:val="00C12C22"/>
    <w:rsid w:val="00C177B3"/>
    <w:rsid w:val="00C24673"/>
    <w:rsid w:val="00C2481E"/>
    <w:rsid w:val="00C47D1D"/>
    <w:rsid w:val="00C56301"/>
    <w:rsid w:val="00C56ECE"/>
    <w:rsid w:val="00C6260B"/>
    <w:rsid w:val="00C65AD7"/>
    <w:rsid w:val="00C66BE8"/>
    <w:rsid w:val="00C67189"/>
    <w:rsid w:val="00C678D8"/>
    <w:rsid w:val="00C7783C"/>
    <w:rsid w:val="00C81995"/>
    <w:rsid w:val="00CA162B"/>
    <w:rsid w:val="00CA440D"/>
    <w:rsid w:val="00CC2EE1"/>
    <w:rsid w:val="00CC3B2A"/>
    <w:rsid w:val="00CC40E4"/>
    <w:rsid w:val="00CC7F1B"/>
    <w:rsid w:val="00CD56FB"/>
    <w:rsid w:val="00CE158B"/>
    <w:rsid w:val="00CE2269"/>
    <w:rsid w:val="00CE4787"/>
    <w:rsid w:val="00CE55B0"/>
    <w:rsid w:val="00CE7CC4"/>
    <w:rsid w:val="00CF7D92"/>
    <w:rsid w:val="00D005B7"/>
    <w:rsid w:val="00D07CF3"/>
    <w:rsid w:val="00D07E3C"/>
    <w:rsid w:val="00D110AB"/>
    <w:rsid w:val="00D127FB"/>
    <w:rsid w:val="00D15B8C"/>
    <w:rsid w:val="00D166B9"/>
    <w:rsid w:val="00D16DE4"/>
    <w:rsid w:val="00D210B4"/>
    <w:rsid w:val="00D2267A"/>
    <w:rsid w:val="00D32B05"/>
    <w:rsid w:val="00D42CAA"/>
    <w:rsid w:val="00D44980"/>
    <w:rsid w:val="00D4511B"/>
    <w:rsid w:val="00D51B5A"/>
    <w:rsid w:val="00D553BD"/>
    <w:rsid w:val="00D607A9"/>
    <w:rsid w:val="00D634BE"/>
    <w:rsid w:val="00D6678F"/>
    <w:rsid w:val="00D70F6D"/>
    <w:rsid w:val="00D72587"/>
    <w:rsid w:val="00D80FCA"/>
    <w:rsid w:val="00D82105"/>
    <w:rsid w:val="00D84F6B"/>
    <w:rsid w:val="00D85157"/>
    <w:rsid w:val="00D91362"/>
    <w:rsid w:val="00DA5595"/>
    <w:rsid w:val="00DB10CC"/>
    <w:rsid w:val="00DC4C33"/>
    <w:rsid w:val="00DC57C6"/>
    <w:rsid w:val="00DC6377"/>
    <w:rsid w:val="00DD3297"/>
    <w:rsid w:val="00DE4F7F"/>
    <w:rsid w:val="00DE5A2F"/>
    <w:rsid w:val="00E03506"/>
    <w:rsid w:val="00E05E55"/>
    <w:rsid w:val="00E15A19"/>
    <w:rsid w:val="00E17EB9"/>
    <w:rsid w:val="00E24D06"/>
    <w:rsid w:val="00E26A3D"/>
    <w:rsid w:val="00E32539"/>
    <w:rsid w:val="00E34C81"/>
    <w:rsid w:val="00E36286"/>
    <w:rsid w:val="00E3776F"/>
    <w:rsid w:val="00E44739"/>
    <w:rsid w:val="00E47F75"/>
    <w:rsid w:val="00E545D2"/>
    <w:rsid w:val="00E6141F"/>
    <w:rsid w:val="00E64804"/>
    <w:rsid w:val="00E653DE"/>
    <w:rsid w:val="00E655A6"/>
    <w:rsid w:val="00E75FFA"/>
    <w:rsid w:val="00E76526"/>
    <w:rsid w:val="00E8529A"/>
    <w:rsid w:val="00E870F3"/>
    <w:rsid w:val="00E9095B"/>
    <w:rsid w:val="00E970D1"/>
    <w:rsid w:val="00E978D2"/>
    <w:rsid w:val="00E97C27"/>
    <w:rsid w:val="00EA059B"/>
    <w:rsid w:val="00EA4A2A"/>
    <w:rsid w:val="00EA5522"/>
    <w:rsid w:val="00EA71E2"/>
    <w:rsid w:val="00EB516A"/>
    <w:rsid w:val="00EC2FFA"/>
    <w:rsid w:val="00EC4CD0"/>
    <w:rsid w:val="00EC5EB1"/>
    <w:rsid w:val="00ED4C3A"/>
    <w:rsid w:val="00ED4CC7"/>
    <w:rsid w:val="00ED5B18"/>
    <w:rsid w:val="00ED7CCA"/>
    <w:rsid w:val="00EE14AD"/>
    <w:rsid w:val="00EF1E33"/>
    <w:rsid w:val="00EF48FA"/>
    <w:rsid w:val="00EF5530"/>
    <w:rsid w:val="00EF5733"/>
    <w:rsid w:val="00EF5AF1"/>
    <w:rsid w:val="00EF641F"/>
    <w:rsid w:val="00F02BD9"/>
    <w:rsid w:val="00F05E84"/>
    <w:rsid w:val="00F16FCC"/>
    <w:rsid w:val="00F24ADF"/>
    <w:rsid w:val="00F34ED2"/>
    <w:rsid w:val="00F36543"/>
    <w:rsid w:val="00F37DF1"/>
    <w:rsid w:val="00F46D95"/>
    <w:rsid w:val="00F55642"/>
    <w:rsid w:val="00F561CE"/>
    <w:rsid w:val="00F65CA3"/>
    <w:rsid w:val="00F6635D"/>
    <w:rsid w:val="00F67055"/>
    <w:rsid w:val="00F70146"/>
    <w:rsid w:val="00F71403"/>
    <w:rsid w:val="00F71ABD"/>
    <w:rsid w:val="00F75F2C"/>
    <w:rsid w:val="00F83DA6"/>
    <w:rsid w:val="00F8507C"/>
    <w:rsid w:val="00F90DAD"/>
    <w:rsid w:val="00F930D1"/>
    <w:rsid w:val="00F97A78"/>
    <w:rsid w:val="00FA2D6B"/>
    <w:rsid w:val="00FB1B8D"/>
    <w:rsid w:val="00FB4B72"/>
    <w:rsid w:val="00FB6083"/>
    <w:rsid w:val="00FB7BE6"/>
    <w:rsid w:val="00FD041A"/>
    <w:rsid w:val="00FD5647"/>
    <w:rsid w:val="00FD62DF"/>
    <w:rsid w:val="00FE6305"/>
    <w:rsid w:val="00FE6849"/>
    <w:rsid w:val="00FF20A0"/>
    <w:rsid w:val="00FF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4849"/>
  <w15:docId w15:val="{23D68945-DF8A-4816-B22B-6838647C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1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8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8397A-0D85-4C9E-AEE9-0ED91A88C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Войцехович</cp:lastModifiedBy>
  <cp:revision>1315</cp:revision>
  <cp:lastPrinted>2019-06-20T06:58:00Z</cp:lastPrinted>
  <dcterms:created xsi:type="dcterms:W3CDTF">2016-06-14T08:22:00Z</dcterms:created>
  <dcterms:modified xsi:type="dcterms:W3CDTF">2026-06-12T13:00:00Z</dcterms:modified>
</cp:coreProperties>
</file>